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BB3CF" w14:textId="77777777" w:rsidR="006931D9" w:rsidRDefault="006931D9" w:rsidP="006931D9">
      <w:pPr>
        <w:spacing w:line="240" w:lineRule="auto"/>
        <w:jc w:val="center"/>
        <w:rPr>
          <w:b/>
          <w:bCs/>
          <w:sz w:val="52"/>
          <w:szCs w:val="52"/>
        </w:rPr>
      </w:pPr>
    </w:p>
    <w:p w14:paraId="5FEA757E" w14:textId="77777777" w:rsidR="006931D9" w:rsidRDefault="006931D9" w:rsidP="006931D9">
      <w:pPr>
        <w:spacing w:line="240" w:lineRule="auto"/>
        <w:jc w:val="center"/>
        <w:rPr>
          <w:b/>
          <w:bCs/>
          <w:sz w:val="52"/>
          <w:szCs w:val="52"/>
        </w:rPr>
      </w:pPr>
    </w:p>
    <w:p w14:paraId="5DE424B5" w14:textId="77777777" w:rsidR="006931D9" w:rsidRDefault="006931D9" w:rsidP="006931D9">
      <w:pPr>
        <w:spacing w:line="240" w:lineRule="auto"/>
        <w:jc w:val="center"/>
        <w:rPr>
          <w:b/>
          <w:bCs/>
          <w:sz w:val="52"/>
          <w:szCs w:val="52"/>
        </w:rPr>
      </w:pPr>
    </w:p>
    <w:p w14:paraId="1CA5B241" w14:textId="40AA3C9D" w:rsidR="006931D9" w:rsidRDefault="006931D9" w:rsidP="006931D9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 xml:space="preserve">Республиканский литературный молодежный фестиваль </w:t>
      </w:r>
    </w:p>
    <w:p w14:paraId="1BB42A27" w14:textId="77777777" w:rsidR="006931D9" w:rsidRPr="00F76FBB" w:rsidRDefault="006931D9" w:rsidP="006931D9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>"Прошу слова"</w:t>
      </w:r>
    </w:p>
    <w:p w14:paraId="69C1D908" w14:textId="77777777" w:rsidR="006931D9" w:rsidRPr="00F76FBB" w:rsidRDefault="006931D9" w:rsidP="006931D9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  <w:r w:rsidRPr="00F76FBB">
        <w:rPr>
          <w:b/>
          <w:bCs/>
          <w:i/>
          <w:iCs/>
          <w:sz w:val="48"/>
          <w:szCs w:val="48"/>
        </w:rPr>
        <w:t>"</w:t>
      </w:r>
      <w:r>
        <w:rPr>
          <w:b/>
          <w:bCs/>
          <w:i/>
          <w:iCs/>
          <w:sz w:val="48"/>
          <w:szCs w:val="48"/>
        </w:rPr>
        <w:t>Триумф короткого сюжета</w:t>
      </w:r>
      <w:r w:rsidRPr="00F76FBB">
        <w:rPr>
          <w:b/>
          <w:bCs/>
          <w:i/>
          <w:iCs/>
          <w:sz w:val="48"/>
          <w:szCs w:val="48"/>
        </w:rPr>
        <w:t>"</w:t>
      </w:r>
    </w:p>
    <w:p w14:paraId="6C3865A8" w14:textId="799D3FAF" w:rsidR="001C71B6" w:rsidRDefault="001C71B6" w:rsidP="001C71B6">
      <w:pPr>
        <w:pStyle w:val="a3"/>
      </w:pPr>
    </w:p>
    <w:p w14:paraId="20A10D0B" w14:textId="14610D25" w:rsidR="006931D9" w:rsidRDefault="006931D9" w:rsidP="001C71B6">
      <w:pPr>
        <w:pStyle w:val="a3"/>
      </w:pPr>
    </w:p>
    <w:p w14:paraId="6A4212AA" w14:textId="03D2F5E1" w:rsidR="006931D9" w:rsidRDefault="006931D9" w:rsidP="001C71B6">
      <w:pPr>
        <w:pStyle w:val="a3"/>
      </w:pPr>
    </w:p>
    <w:p w14:paraId="4F2F5E5A" w14:textId="67438393" w:rsidR="006931D9" w:rsidRDefault="006931D9" w:rsidP="001C71B6">
      <w:pPr>
        <w:pStyle w:val="a3"/>
      </w:pPr>
    </w:p>
    <w:p w14:paraId="241B9949" w14:textId="0BBCF87B" w:rsidR="006931D9" w:rsidRPr="006931D9" w:rsidRDefault="006931D9" w:rsidP="006931D9">
      <w:pPr>
        <w:pStyle w:val="a3"/>
        <w:jc w:val="right"/>
        <w:rPr>
          <w:rFonts w:asciiTheme="minorHAnsi" w:hAnsiTheme="minorHAnsi"/>
          <w:b/>
          <w:sz w:val="32"/>
        </w:rPr>
      </w:pPr>
      <w:bookmarkStart w:id="0" w:name="_GoBack"/>
      <w:r w:rsidRPr="006931D9">
        <w:rPr>
          <w:rFonts w:asciiTheme="minorHAnsi" w:hAnsiTheme="minorHAnsi"/>
          <w:b/>
          <w:sz w:val="32"/>
        </w:rPr>
        <w:t xml:space="preserve">Юрина </w:t>
      </w:r>
      <w:proofErr w:type="spellStart"/>
      <w:r w:rsidRPr="006931D9">
        <w:rPr>
          <w:rFonts w:asciiTheme="minorHAnsi" w:hAnsiTheme="minorHAnsi"/>
          <w:b/>
          <w:sz w:val="32"/>
        </w:rPr>
        <w:t>Юлианна</w:t>
      </w:r>
      <w:proofErr w:type="spellEnd"/>
      <w:r w:rsidRPr="006931D9">
        <w:rPr>
          <w:rFonts w:asciiTheme="minorHAnsi" w:hAnsiTheme="minorHAnsi"/>
          <w:b/>
          <w:sz w:val="32"/>
        </w:rPr>
        <w:t xml:space="preserve"> Юрьевна</w:t>
      </w:r>
    </w:p>
    <w:bookmarkEnd w:id="0"/>
    <w:p w14:paraId="6B9533DD" w14:textId="55F3936E" w:rsidR="006931D9" w:rsidRDefault="006931D9" w:rsidP="006931D9">
      <w:pPr>
        <w:pStyle w:val="a3"/>
        <w:jc w:val="right"/>
      </w:pPr>
    </w:p>
    <w:p w14:paraId="7C6BBD65" w14:textId="4C4DD51C" w:rsidR="006931D9" w:rsidRDefault="006931D9" w:rsidP="006931D9">
      <w:pPr>
        <w:pStyle w:val="a3"/>
        <w:jc w:val="right"/>
      </w:pPr>
    </w:p>
    <w:p w14:paraId="60F5721B" w14:textId="432754F8" w:rsidR="006931D9" w:rsidRDefault="006931D9" w:rsidP="006931D9">
      <w:pPr>
        <w:pStyle w:val="a3"/>
        <w:jc w:val="right"/>
      </w:pPr>
    </w:p>
    <w:p w14:paraId="56F37BCB" w14:textId="55E10272" w:rsidR="006931D9" w:rsidRDefault="006931D9" w:rsidP="006931D9">
      <w:pPr>
        <w:pStyle w:val="a3"/>
        <w:jc w:val="right"/>
      </w:pPr>
    </w:p>
    <w:p w14:paraId="3427B83D" w14:textId="72D3DA6B" w:rsidR="006931D9" w:rsidRDefault="006931D9" w:rsidP="006931D9">
      <w:pPr>
        <w:pStyle w:val="a3"/>
        <w:jc w:val="right"/>
      </w:pPr>
    </w:p>
    <w:p w14:paraId="446F280B" w14:textId="775FFA7F" w:rsidR="006931D9" w:rsidRDefault="006931D9" w:rsidP="006931D9">
      <w:pPr>
        <w:pStyle w:val="a3"/>
        <w:jc w:val="right"/>
      </w:pPr>
    </w:p>
    <w:p w14:paraId="3819C56F" w14:textId="4FB8115C" w:rsidR="006931D9" w:rsidRDefault="006931D9" w:rsidP="006931D9">
      <w:pPr>
        <w:pStyle w:val="a3"/>
        <w:jc w:val="right"/>
      </w:pPr>
    </w:p>
    <w:p w14:paraId="637ECEB0" w14:textId="12CC0EBB" w:rsidR="006931D9" w:rsidRDefault="006931D9" w:rsidP="006931D9">
      <w:pPr>
        <w:pStyle w:val="a3"/>
        <w:jc w:val="right"/>
      </w:pPr>
    </w:p>
    <w:p w14:paraId="395DD8C7" w14:textId="605210A6" w:rsidR="006931D9" w:rsidRDefault="006931D9" w:rsidP="006931D9">
      <w:pPr>
        <w:pStyle w:val="a3"/>
        <w:jc w:val="right"/>
      </w:pPr>
    </w:p>
    <w:p w14:paraId="47559FA6" w14:textId="3ADA79FF" w:rsidR="006931D9" w:rsidRDefault="006931D9" w:rsidP="006931D9">
      <w:pPr>
        <w:pStyle w:val="a3"/>
        <w:jc w:val="right"/>
      </w:pPr>
    </w:p>
    <w:p w14:paraId="6A870B8B" w14:textId="2DCB0769" w:rsidR="006931D9" w:rsidRDefault="006931D9" w:rsidP="006931D9">
      <w:pPr>
        <w:pStyle w:val="a3"/>
        <w:jc w:val="right"/>
      </w:pPr>
    </w:p>
    <w:p w14:paraId="60E80230" w14:textId="3FA8CA5F" w:rsidR="006931D9" w:rsidRDefault="006931D9" w:rsidP="006931D9">
      <w:pPr>
        <w:pStyle w:val="a3"/>
        <w:jc w:val="right"/>
      </w:pPr>
    </w:p>
    <w:p w14:paraId="49687DAC" w14:textId="3D5820AC" w:rsidR="006931D9" w:rsidRDefault="006931D9" w:rsidP="006931D9">
      <w:pPr>
        <w:pStyle w:val="a3"/>
        <w:jc w:val="center"/>
      </w:pPr>
      <w:r>
        <w:t>2026 год</w:t>
      </w:r>
    </w:p>
    <w:p w14:paraId="00C14441" w14:textId="77777777" w:rsidR="001C71B6" w:rsidRDefault="001C71B6" w:rsidP="001C71B6">
      <w:pPr>
        <w:pStyle w:val="a3"/>
        <w:jc w:val="center"/>
        <w:rPr>
          <w:b/>
          <w:bCs/>
          <w:sz w:val="32"/>
          <w:szCs w:val="32"/>
        </w:rPr>
      </w:pPr>
      <w:bookmarkStart w:id="1" w:name="_Hlk226753655"/>
      <w:r w:rsidRPr="0017323B">
        <w:rPr>
          <w:b/>
          <w:bCs/>
          <w:sz w:val="32"/>
          <w:szCs w:val="32"/>
        </w:rPr>
        <w:lastRenderedPageBreak/>
        <w:t xml:space="preserve">Тайна вод </w:t>
      </w:r>
      <w:proofErr w:type="spellStart"/>
      <w:r w:rsidRPr="0017323B">
        <w:rPr>
          <w:b/>
          <w:bCs/>
          <w:sz w:val="32"/>
          <w:szCs w:val="32"/>
        </w:rPr>
        <w:t>Линэя</w:t>
      </w:r>
      <w:proofErr w:type="spellEnd"/>
    </w:p>
    <w:p w14:paraId="11641BE0" w14:textId="77777777" w:rsidR="001C71B6" w:rsidRPr="0017323B" w:rsidRDefault="001C71B6" w:rsidP="001C71B6">
      <w:pPr>
        <w:pStyle w:val="a3"/>
        <w:jc w:val="center"/>
        <w:rPr>
          <w:b/>
          <w:bCs/>
          <w:sz w:val="32"/>
          <w:szCs w:val="32"/>
        </w:rPr>
      </w:pPr>
    </w:p>
    <w:p w14:paraId="488E24EF" w14:textId="77777777" w:rsidR="001C71B6" w:rsidRDefault="001C71B6" w:rsidP="001C71B6">
      <w:pPr>
        <w:pStyle w:val="a3"/>
        <w:jc w:val="right"/>
        <w:rPr>
          <w:i/>
          <w:iCs/>
        </w:rPr>
      </w:pPr>
      <w:r>
        <w:rPr>
          <w:i/>
          <w:iCs/>
        </w:rPr>
        <w:t>ты предала меня в ту ночь роковую,</w:t>
      </w:r>
    </w:p>
    <w:p w14:paraId="102BD1E3" w14:textId="77777777" w:rsidR="001C71B6" w:rsidRDefault="001C71B6" w:rsidP="001C71B6">
      <w:pPr>
        <w:pStyle w:val="a3"/>
        <w:jc w:val="right"/>
        <w:rPr>
          <w:i/>
          <w:iCs/>
        </w:rPr>
      </w:pPr>
      <w:r>
        <w:rPr>
          <w:i/>
          <w:iCs/>
        </w:rPr>
        <w:t>не оставила и шанса сбежать,</w:t>
      </w:r>
    </w:p>
    <w:p w14:paraId="7C1FA037" w14:textId="77777777" w:rsidR="001C71B6" w:rsidRDefault="001C71B6" w:rsidP="001C71B6">
      <w:pPr>
        <w:pStyle w:val="a3"/>
        <w:jc w:val="right"/>
        <w:rPr>
          <w:i/>
          <w:iCs/>
        </w:rPr>
      </w:pPr>
      <w:r>
        <w:rPr>
          <w:i/>
          <w:iCs/>
        </w:rPr>
        <w:t>окунув со злобой в воду холодную,</w:t>
      </w:r>
    </w:p>
    <w:p w14:paraId="64526B5E" w14:textId="77777777" w:rsidR="001C71B6" w:rsidRDefault="001C71B6" w:rsidP="001C71B6">
      <w:pPr>
        <w:pStyle w:val="a3"/>
        <w:jc w:val="right"/>
        <w:rPr>
          <w:i/>
          <w:iCs/>
        </w:rPr>
      </w:pPr>
      <w:r>
        <w:rPr>
          <w:i/>
          <w:iCs/>
        </w:rPr>
        <w:t>приказала мне умирать…</w:t>
      </w:r>
    </w:p>
    <w:p w14:paraId="48EDEC0F" w14:textId="77777777" w:rsidR="001C71B6" w:rsidRDefault="001C71B6" w:rsidP="001C71B6">
      <w:pPr>
        <w:pStyle w:val="a3"/>
        <w:jc w:val="right"/>
        <w:rPr>
          <w:i/>
          <w:iCs/>
        </w:rPr>
      </w:pPr>
    </w:p>
    <w:p w14:paraId="6A85DF67" w14:textId="77777777" w:rsidR="001C71B6" w:rsidRDefault="001C71B6" w:rsidP="001C71B6">
      <w:pPr>
        <w:pStyle w:val="a3"/>
        <w:jc w:val="center"/>
      </w:pPr>
      <w:r>
        <w:t>***</w:t>
      </w:r>
    </w:p>
    <w:p w14:paraId="2CD85819" w14:textId="77777777" w:rsidR="001C71B6" w:rsidRPr="0017323B" w:rsidRDefault="001C71B6" w:rsidP="001C71B6">
      <w:pPr>
        <w:pStyle w:val="a3"/>
        <w:jc w:val="both"/>
      </w:pPr>
      <w:r>
        <w:tab/>
      </w:r>
    </w:p>
    <w:p w14:paraId="02B87D38" w14:textId="77777777" w:rsidR="001C71B6" w:rsidRDefault="001C71B6" w:rsidP="001C71B6">
      <w:pPr>
        <w:pStyle w:val="a3"/>
        <w:jc w:val="both"/>
      </w:pPr>
      <w:r>
        <w:tab/>
        <w:t>Мелодичный звук горного ручья успокаивал любые тяжелые мысли, а тихое пение птиц дарило исцеление глубоким ранам души. Лучи весеннего солнца ласкали лесных животных, которые одним своим видом давали понять, насколько велик и прекрасен мир вокруг. Вот мимо кустов земляники проскакал зайчик, который пару раз перекатился по нагретой зеленой траве и скрылся в листве папоротника. Маленькая белочка спустилась по веткам на землю и с оглядкой шустро начала продумывать, как сегодня пополнить запасы еды. К реке медленной и гордой поступью подошел олень и, склонив свою голову с еле заметными пятнашками, словно веснушки, принялся пить воду. Вопреки своей природе олень не обращал внимание на притаившихся под ивой белокурого парня и синеглазую девушку, ведь они столь часто сидели на этом месте и тихо предавались мечтам, что животное к ним привыкло, словно они уже давно стали частью этого леса.</w:t>
      </w:r>
    </w:p>
    <w:p w14:paraId="7AA8816A" w14:textId="77777777" w:rsidR="001C71B6" w:rsidRDefault="001C71B6" w:rsidP="001C71B6">
      <w:pPr>
        <w:pStyle w:val="a3"/>
        <w:jc w:val="both"/>
      </w:pPr>
      <w:r>
        <w:tab/>
        <w:t>– Влад, а ты когда-нибудь хотел иметь возможность дышать под водой? Только представь, плавать среди огромного количества рыб и часами напролет наслаждаться переливами их чешуи в редких лучах света. – спрашивает хрупкая девушка, которую осторожно обнимает юноша, ведь создание в его руках каждый день борется за жизнь, и причинить ей боль последнее чего бы он хотел.</w:t>
      </w:r>
    </w:p>
    <w:p w14:paraId="2D79C8EE" w14:textId="77777777" w:rsidR="001C71B6" w:rsidRDefault="001C71B6" w:rsidP="001C71B6">
      <w:pPr>
        <w:pStyle w:val="a3"/>
        <w:jc w:val="both"/>
      </w:pPr>
      <w:r>
        <w:tab/>
        <w:t xml:space="preserve">– Я не задумывался об этом, Лана, но я бы хотел иметь эту способность вместе с тобой. Для меня не имеет смысла вся красота этого мира, если в нем не будет тебя. – робко вторит ещё не до конца огрубевший голос Влада. Он всё ещё стесняется говорить о своих чувствах, но нежность и теплота взгляда после этих слов затмевает любые неудобства. </w:t>
      </w:r>
    </w:p>
    <w:p w14:paraId="341E21F6" w14:textId="77777777" w:rsidR="001C71B6" w:rsidRDefault="001C71B6" w:rsidP="001C71B6">
      <w:pPr>
        <w:pStyle w:val="a3"/>
        <w:jc w:val="both"/>
      </w:pPr>
      <w:r>
        <w:tab/>
        <w:t xml:space="preserve">Умиротворение пары прервали чьи-то шаги, которые беспощадно ломали ветки на пути. И спустя пару секунд с тёмной стороны леса, куда жители опасались ходить из-за гнетущего ощущения неизвестности, вышла </w:t>
      </w:r>
      <w:r>
        <w:lastRenderedPageBreak/>
        <w:t xml:space="preserve">высокая девушка. Её внешность напоминала возлюбленную Влада, такие же русые волосы до поясницы, синие глаза и аккуратная линия подбородка. Единственное отличие – стройное, подтянутое тело, дышащее здоровьем и силой. Она была поистине красива, но холодна и нелюдима. Это была Люта сестра Ланы, родители называли её ласково Лютиком. В детстве они были не разлей вода, всюду бегали за руку и смеялись над всякими, по их мнению, странными причудами взрослых, но с недавних пор Люта охладела к Лане и предпочитала прогулки по дремучему лесу, её обществу. Сестра пыталась узнать в чём причина такого отношения и не раз садилась с ней за стол, подавая свежее молоко с мягким хлебом, брала за руку и заглядывала в глаза, но Люта отводила их и старалась, как можно быстрее, доесть завтрак, и сбежать по своим делам. </w:t>
      </w:r>
    </w:p>
    <w:p w14:paraId="0309A97F" w14:textId="77777777" w:rsidR="001C71B6" w:rsidRDefault="001C71B6" w:rsidP="001C71B6">
      <w:pPr>
        <w:pStyle w:val="a3"/>
        <w:jc w:val="both"/>
      </w:pPr>
      <w:r>
        <w:tab/>
      </w:r>
      <w:bookmarkStart w:id="2" w:name="_Hlk226737421"/>
      <w:r>
        <w:t xml:space="preserve">– </w:t>
      </w:r>
      <w:bookmarkEnd w:id="2"/>
      <w:r>
        <w:t xml:space="preserve">А, это вы! Я уж думала здесь завелись волки, которые покоя животным не дают. – проговорила Люта и окинула Лану ледяным взглядом, что заставило ту поёжиться и теснее прижаться к спутнику, </w:t>
      </w:r>
      <w:r w:rsidRPr="00C03383">
        <w:t>–</w:t>
      </w:r>
      <w:r>
        <w:t xml:space="preserve"> Влад, тебя твоя матушка искала, просила с чем-то помочь. Ты можешь идти я сама проведу Лану. </w:t>
      </w:r>
    </w:p>
    <w:p w14:paraId="24B8196C" w14:textId="77777777" w:rsidR="001C71B6" w:rsidRDefault="001C71B6" w:rsidP="001C71B6">
      <w:pPr>
        <w:pStyle w:val="a3"/>
        <w:jc w:val="both"/>
      </w:pPr>
      <w:r>
        <w:tab/>
        <w:t xml:space="preserve"> – Спасибо, Люта. Лане не совсем хорошо, ты же знаешь, от резкой смены погоды у неё болит голова, так что ей правда потребуется твоя помощь. – заботливо говорил Влад, аккуратно помогая подняться девушке и передавая её в руки сестры. </w:t>
      </w:r>
    </w:p>
    <w:p w14:paraId="45B40520" w14:textId="77777777" w:rsidR="001C71B6" w:rsidRDefault="001C71B6" w:rsidP="001C71B6">
      <w:pPr>
        <w:pStyle w:val="a3"/>
        <w:jc w:val="both"/>
      </w:pPr>
      <w:r>
        <w:tab/>
        <w:t xml:space="preserve"> – Кстати, Влад, а ты будешь сегодня на празднике? Вся деревня соберётся на гулянье, – неожиданно спросила Люта, прямо смотря в карие глаза светловолосого, словно пыталась отыскать в них ответы на какие-то вопросы. – Ты же не пропустишь?</w:t>
      </w:r>
    </w:p>
    <w:p w14:paraId="263572A5" w14:textId="77777777" w:rsidR="001C71B6" w:rsidRDefault="001C71B6" w:rsidP="001C71B6">
      <w:pPr>
        <w:pStyle w:val="a3"/>
        <w:jc w:val="both"/>
      </w:pPr>
      <w:r>
        <w:tab/>
        <w:t xml:space="preserve"> – Если Лане </w:t>
      </w:r>
      <w:proofErr w:type="gramStart"/>
      <w:r>
        <w:t>станет лучше</w:t>
      </w:r>
      <w:proofErr w:type="gramEnd"/>
      <w:r>
        <w:t xml:space="preserve"> и она сможет пойти, то я с радостью. </w:t>
      </w:r>
    </w:p>
    <w:p w14:paraId="6B7BEB7F" w14:textId="77777777" w:rsidR="001C71B6" w:rsidRDefault="001C71B6" w:rsidP="001C71B6">
      <w:pPr>
        <w:pStyle w:val="a3"/>
        <w:jc w:val="both"/>
      </w:pPr>
      <w:r>
        <w:tab/>
        <w:t xml:space="preserve">Люта прищурилась и кивнула, беря сестру под руку. Попрощавшись, девушки направились к дому, уходя прочь с райского уголка. Влад проводил их взглядом и помчался в другую сторону. Он хотел быстрее закончить со всеми делами и вернуться к Лане. В последнее время она всё реже и реже выходила гулять, а если и выходила, то её энергии не хватало надолго.  Стала худее и бледнее и её часто клонило в сон. Юноша отличался острым умом и некоторыми познаниями в лечебном деле. Его бабушка была лекарем.  Возможно поэтому он иногда чувствовал едкую опасность, что нависла над девушкой и по странному холодное дыхание Ланы подсказывало, что он не ошибается. </w:t>
      </w:r>
    </w:p>
    <w:p w14:paraId="0C0652E3" w14:textId="77777777" w:rsidR="001C71B6" w:rsidRDefault="001C71B6" w:rsidP="001C71B6">
      <w:pPr>
        <w:pStyle w:val="a3"/>
        <w:jc w:val="center"/>
      </w:pPr>
      <w:r>
        <w:t>***</w:t>
      </w:r>
    </w:p>
    <w:p w14:paraId="69A689BB" w14:textId="77777777" w:rsidR="001C71B6" w:rsidRDefault="001C71B6" w:rsidP="001C71B6">
      <w:pPr>
        <w:pStyle w:val="a3"/>
        <w:jc w:val="center"/>
      </w:pPr>
    </w:p>
    <w:p w14:paraId="34FEBEC6" w14:textId="77777777" w:rsidR="001C71B6" w:rsidRDefault="001C71B6" w:rsidP="001C71B6">
      <w:pPr>
        <w:pStyle w:val="a3"/>
      </w:pPr>
      <w:r>
        <w:lastRenderedPageBreak/>
        <w:tab/>
        <w:t xml:space="preserve">Песни. Веселые и задорные. Все жители знали их, поэтому от малого до велика подпевали и водили хороводы вокруг костров с улыбками на лицах. Сегодня второе весеннее полнолуние, которое, согласно традициям их деревни, следует встретить ярко и радостно, прогнав из души последние остатки холода зимы. В эту ночь луна благословляет союзы, поэтому девушки плетут венки из разных цветов, а потом предлагают их тем, к кому сердце лежит. Если юноша чувствует тоже самое, то склоняет голову, позволяя надеть на себя венок, а ежели нет… отступает на три шага назад. В толпе уже можно разглядеть несколько пар, которые стараются отойти в сторону от толпы, желая насладиться обретенной половинкой. На них смотрят с нежностью, а некоторые с завистью. Влад, недовольно поджав губы, уже полчаса пытается найти взглядом Лану, но натыкается только на счастливые лица знакомых и друзей. Он хотел зайти за ней и вместе отправиться на торжество уже в качестве пары, но его огорчила мама Ланы, сказав, что та ушла на площадь вскоре после сестры. Значит она должна быть где-то здесь, но её нет. Зато Люта стоит под старым дубом и нервно теребит венок в руках. </w:t>
      </w:r>
    </w:p>
    <w:p w14:paraId="2BE984BA" w14:textId="77777777" w:rsidR="001C71B6" w:rsidRDefault="001C71B6" w:rsidP="001C71B6">
      <w:pPr>
        <w:pStyle w:val="a3"/>
        <w:ind w:firstLine="708"/>
      </w:pPr>
      <w:r>
        <w:t>Влад приподнял бровь от удивления, неужели ей кто-то нравится? Он думал, что Люта не впустит в сердце никого до конца своих дней, но видимо он был не прав на её счет. Решив позже поздравить её с этим, направился к ней, желая выяснить, где её сестра. Люта заметила его и опустила венок. Сделала пару шагов навстречу, собираясь что-то сказать, но парень её перебил.</w:t>
      </w:r>
    </w:p>
    <w:p w14:paraId="3895A265" w14:textId="77777777" w:rsidR="001C71B6" w:rsidRDefault="001C71B6" w:rsidP="001C71B6">
      <w:pPr>
        <w:pStyle w:val="a3"/>
        <w:ind w:firstLine="708"/>
      </w:pPr>
      <w:r>
        <w:t xml:space="preserve"> – Где Лана? Ты не видела </w:t>
      </w:r>
      <w:proofErr w:type="gramStart"/>
      <w:r>
        <w:t>её ?</w:t>
      </w:r>
      <w:proofErr w:type="gramEnd"/>
      <w:r>
        <w:t xml:space="preserve"> – спросил он нетерпеливо девушку, заметно нервничая. Люта недоуменно посмотрела на него. Она никогда не видела его таким напуганным.</w:t>
      </w:r>
    </w:p>
    <w:p w14:paraId="5F83D9D3" w14:textId="77777777" w:rsidR="001C71B6" w:rsidRDefault="001C71B6" w:rsidP="001C71B6">
      <w:pPr>
        <w:pStyle w:val="a3"/>
        <w:tabs>
          <w:tab w:val="left" w:pos="1662"/>
        </w:tabs>
        <w:ind w:firstLine="708"/>
      </w:pPr>
      <w:r>
        <w:t xml:space="preserve"> – Она плохо себя чувствовала и осталась дома. </w:t>
      </w:r>
    </w:p>
    <w:p w14:paraId="60486B63" w14:textId="77777777" w:rsidR="001C71B6" w:rsidRDefault="001C71B6" w:rsidP="001C71B6">
      <w:pPr>
        <w:pStyle w:val="a3"/>
        <w:tabs>
          <w:tab w:val="left" w:pos="1662"/>
        </w:tabs>
        <w:ind w:firstLine="708"/>
      </w:pPr>
      <w:r>
        <w:t xml:space="preserve"> – Я заходил за ней, но ваша мама сказала, что она ушла вслед за тобой.</w:t>
      </w:r>
    </w:p>
    <w:p w14:paraId="554C98D8" w14:textId="77777777" w:rsidR="001C71B6" w:rsidRDefault="001C71B6" w:rsidP="001C71B6">
      <w:pPr>
        <w:pStyle w:val="a3"/>
        <w:tabs>
          <w:tab w:val="left" w:pos="1662"/>
        </w:tabs>
        <w:ind w:firstLine="708"/>
      </w:pPr>
      <w:r>
        <w:t xml:space="preserve">Люта покачала головой, намекая на то, что не знала об этом. Взяв девушку за руку, Влад потянул её в сторону их дома, желая выяснить, что в конце концов происходит. На пороге их встретил отец семьи </w:t>
      </w:r>
      <w:proofErr w:type="spellStart"/>
      <w:r>
        <w:t>Зоран</w:t>
      </w:r>
      <w:proofErr w:type="spellEnd"/>
      <w:r>
        <w:t xml:space="preserve">. Узнав, что Лана пропала, он не стал терять времени и вскоре уже половина деревни знала о произошедшем и начала готовиться к поискам. Никто не знал куда могла отправиться девушка в одиночестве, а догадки о том, что по состоянию здоровья она могла упасть где-то в обморок, становились всё правдоподобнее. У всех было одно желание поскорее найти Лану и вернуться к празднику, поэтому вокруг началась шумиха. Одна сестра девушки стояла у забора и грустно смотрела на луну, что-то шепча одними губами. Венок в её руках уже давно помялся и потерял свою привлекательность. Люта </w:t>
      </w:r>
      <w:r>
        <w:lastRenderedPageBreak/>
        <w:t>посмотрела на него и швырнула под ноги мимо шедших мальчишек. Вдруг она почувствовала нежное прикосновение к плечу и обернулась.</w:t>
      </w:r>
    </w:p>
    <w:p w14:paraId="7690752D" w14:textId="77777777" w:rsidR="001C71B6" w:rsidRDefault="001C71B6" w:rsidP="001C71B6">
      <w:pPr>
        <w:pStyle w:val="a3"/>
        <w:tabs>
          <w:tab w:val="left" w:pos="1662"/>
        </w:tabs>
        <w:ind w:firstLine="708"/>
      </w:pPr>
      <w:r>
        <w:t xml:space="preserve"> – Всё будет хорошо, Лютик, мы найдем Лану, - постаралась утешить её </w:t>
      </w:r>
      <w:proofErr w:type="spellStart"/>
      <w:r>
        <w:t>Есения</w:t>
      </w:r>
      <w:proofErr w:type="spellEnd"/>
      <w:r>
        <w:t>.</w:t>
      </w:r>
    </w:p>
    <w:p w14:paraId="1EEC2FF8" w14:textId="77777777" w:rsidR="001C71B6" w:rsidRDefault="001C71B6" w:rsidP="001C71B6">
      <w:pPr>
        <w:pStyle w:val="a3"/>
        <w:tabs>
          <w:tab w:val="left" w:pos="1662"/>
        </w:tabs>
        <w:ind w:firstLine="708"/>
      </w:pPr>
      <w:r>
        <w:t xml:space="preserve">Дочь молча кивнула матери и опустила глаза на свои руки. Неожиданно к ним подошла Мила – любимая козочка Ланы. Пнув копытом землю, она с силой боднула </w:t>
      </w:r>
      <w:proofErr w:type="spellStart"/>
      <w:r>
        <w:t>Люту</w:t>
      </w:r>
      <w:proofErr w:type="spellEnd"/>
      <w:r>
        <w:t xml:space="preserve"> в бок, отчего та упала на холодную землю. </w:t>
      </w:r>
    </w:p>
    <w:p w14:paraId="65F8F0DE" w14:textId="77777777" w:rsidR="001C71B6" w:rsidRDefault="001C71B6" w:rsidP="001C71B6">
      <w:pPr>
        <w:pStyle w:val="a3"/>
        <w:tabs>
          <w:tab w:val="left" w:pos="1662"/>
        </w:tabs>
        <w:ind w:firstLine="708"/>
      </w:pPr>
      <w:r>
        <w:t xml:space="preserve">– Мила! Ты чего творишь? Какие мухи тебя покусали?! – закричала </w:t>
      </w:r>
      <w:proofErr w:type="spellStart"/>
      <w:r>
        <w:t>Есения</w:t>
      </w:r>
      <w:proofErr w:type="spellEnd"/>
      <w:r>
        <w:t>, отгоняя нарушительницу порядка метелкой. Когда она загнала козу в сарай, то подошла к дочери, помогая подняться на ноги. –  Ты в порядке, родная?</w:t>
      </w:r>
    </w:p>
    <w:p w14:paraId="1A3D6232" w14:textId="77777777" w:rsidR="001C71B6" w:rsidRDefault="001C71B6" w:rsidP="001C71B6">
      <w:pPr>
        <w:pStyle w:val="a3"/>
        <w:tabs>
          <w:tab w:val="left" w:pos="1662"/>
        </w:tabs>
        <w:ind w:firstLine="708"/>
      </w:pPr>
      <w:r>
        <w:t xml:space="preserve">– Да, не беспокойся, мне надо найти сестру. – отряхнув от грязи платье, она выскочила за забор и присоединилась к остальным. </w:t>
      </w:r>
    </w:p>
    <w:p w14:paraId="3FECE112" w14:textId="77777777" w:rsidR="001C71B6" w:rsidRDefault="001C71B6" w:rsidP="001C71B6">
      <w:pPr>
        <w:pStyle w:val="a3"/>
        <w:tabs>
          <w:tab w:val="left" w:pos="1662"/>
        </w:tabs>
        <w:jc w:val="center"/>
      </w:pPr>
      <w:r>
        <w:t>***</w:t>
      </w:r>
    </w:p>
    <w:p w14:paraId="7D833F42" w14:textId="77777777" w:rsidR="001C71B6" w:rsidRDefault="001C71B6" w:rsidP="001C71B6">
      <w:pPr>
        <w:pStyle w:val="a3"/>
      </w:pPr>
      <w:r>
        <w:tab/>
        <w:t xml:space="preserve">Её не нашли. Ни через день, ни через два. Население деревни горевало по юной и словно бы лучистой, как свет, Лане. У многих в душе затаился страх вдруг это не случайность, а убийство. Детей уже не столь охотно выпускали гулять вечерами, а взрослые не переставали надеяться на лучшее, но понимали, что скорее всего девушки уже нет в живых. Родители сестер не находили себе места и целыми днями пропадали на поисках дочери, но спустя месяц даже они оставили надежды найти хотя бы её тело.  Люта же утешала Влада, приходя к нему в его любимое место под ивой, где он когда-то предавался мечтам с любовью всей своей жизни. Он молча смотрел на реку, положив голову на плечи девушки. Хотя парень уже больше не был таким жизнерадостным, а скорее тенью, </w:t>
      </w:r>
      <w:proofErr w:type="spellStart"/>
      <w:r>
        <w:t>Люте</w:t>
      </w:r>
      <w:proofErr w:type="spellEnd"/>
      <w:r>
        <w:t xml:space="preserve"> было приятно стать его поддержкой. Его мучила вина и тоска. Он всегда знал, что Лана умрет раньше, чем он, но не думал, что это произойдёт так скоро. Готовым он не был. Его сердце замерло в ту полнолунную ночь, когда она исчезла. Влад не </w:t>
      </w:r>
      <w:proofErr w:type="gramStart"/>
      <w:r>
        <w:t>понимал</w:t>
      </w:r>
      <w:proofErr w:type="gramEnd"/>
      <w:r>
        <w:t xml:space="preserve"> как ещё способен вставать по утрам, заниматься обычными вещами и знать, что и сегодняшний день он проведёт без неё. Люта была её копией. Внешне. Рядом с ней ему становилось легче дышать, словно вот, протяни руку, та самая рядом. Пусть и жалкая копия. Он стал искать её общества и потихоньку сам того не замечая, привыкал к ней. Люта стала </w:t>
      </w:r>
      <w:proofErr w:type="spellStart"/>
      <w:r>
        <w:t>Ланой</w:t>
      </w:r>
      <w:proofErr w:type="spellEnd"/>
      <w:r>
        <w:t xml:space="preserve">. </w:t>
      </w:r>
    </w:p>
    <w:p w14:paraId="2F1ED15F" w14:textId="77777777" w:rsidR="001C71B6" w:rsidRDefault="001C71B6" w:rsidP="001C71B6">
      <w:pPr>
        <w:pStyle w:val="a3"/>
        <w:jc w:val="center"/>
      </w:pPr>
      <w:r>
        <w:t>***</w:t>
      </w:r>
    </w:p>
    <w:p w14:paraId="4C52EFDE" w14:textId="77777777" w:rsidR="001C71B6" w:rsidRDefault="001C71B6" w:rsidP="001C71B6">
      <w:pPr>
        <w:pStyle w:val="a3"/>
      </w:pPr>
      <w:r>
        <w:tab/>
        <w:t xml:space="preserve">Влад проснулся в холодном поту. Ему сняться кошмары второй месяц, но на утро он их не помнит. Протерев глаза и сев на постели, он посмотрел в угол комнаты. Там стояла Лана. С неё стекала вода. Она не говорила, просто смотрела на парня своими огромными синими газами полными ила. В </w:t>
      </w:r>
      <w:r>
        <w:lastRenderedPageBreak/>
        <w:t xml:space="preserve">спальне начало пахнуть озерной тиной и мокрой кувшинкой. Влад потянулся рукой к свечке с желанием зажечь её, но ощутил, как что-то ледяное коснулось его ладони. Он вздрогнул и встал с кровати. Одевшись, он вышел на улицу, чтобы подышать свежим воздухом и прийти в себя. Ему уже начинает казаться, что он сошел с ума. Густой туман ниткой шел прочь из деревни. Он подталкивал Влада следовать за ним в темную часть леса. С каждым шагом он всё отчетливее слышал журчание воды. Его не пугала вся странность происходящего, ведь всё страшное, что могло произойти с ним, уже два месяца назад случилось. Наконец он вышел к озеру, но никого здесь не было. Он вспомнил рассказы матери об этом месте. Воды </w:t>
      </w:r>
      <w:proofErr w:type="spellStart"/>
      <w:r>
        <w:t>Линэя</w:t>
      </w:r>
      <w:proofErr w:type="spellEnd"/>
      <w:r>
        <w:t xml:space="preserve"> были очень глубокими, с коварными течениями и с двойным дном, которые были настолько илистыми, что могли скрыть в нём любой секрет. </w:t>
      </w:r>
    </w:p>
    <w:p w14:paraId="24C906FE" w14:textId="77777777" w:rsidR="001C71B6" w:rsidRDefault="001C71B6" w:rsidP="001C71B6">
      <w:pPr>
        <w:pStyle w:val="a3"/>
      </w:pPr>
      <w:r>
        <w:t xml:space="preserve"> </w:t>
      </w:r>
      <w:r>
        <w:tab/>
        <w:t xml:space="preserve">Вдруг в шагах десяти он увидел лодку, которая билась о берег, словно хотела, чтобы в неё заглянули. Влад, раздвигая камыши в стороны, медленно достиг цели. Осмотрев дно, его руки покрылись гусиной кожей, а давно замерзшее в груди сердце ухнуло вниз. Там лежал кулон. Ланы. Он подарил ей его в тот день у ивы, как знак его вечной любви. Голубой камень тускло поблескивал в свете луны. Он взял его в руки, глаза застелила пелена, а грудь наполнила тяжесть. Влад тихо упал в камыши, которые приняли его в свои объятия и не отпускали до самого утра. </w:t>
      </w:r>
    </w:p>
    <w:p w14:paraId="4F1E14F7" w14:textId="77777777" w:rsidR="001C71B6" w:rsidRDefault="001C71B6" w:rsidP="001C71B6">
      <w:pPr>
        <w:pStyle w:val="a3"/>
        <w:jc w:val="center"/>
      </w:pPr>
      <w:r>
        <w:t>***</w:t>
      </w:r>
    </w:p>
    <w:p w14:paraId="501727A3" w14:textId="77777777" w:rsidR="001C71B6" w:rsidRDefault="001C71B6" w:rsidP="001C71B6">
      <w:pPr>
        <w:pStyle w:val="a3"/>
      </w:pPr>
      <w:r>
        <w:tab/>
        <w:t xml:space="preserve">Люта расчесывала свои длинные волосы, разглядывая своё лицо в отражении. Оно стало ещё краше за последний месяц. Родители бросили все свои силы на воспитание оставшейся дочери. Ей доставалось теперь всё самое лучшее. Да и любви тоже теперь за двоих получала. Жизнь начала налаживаться. Даже соседские девушки, которые её сторонились, теперь старались утешить и поддержать </w:t>
      </w:r>
      <w:proofErr w:type="spellStart"/>
      <w:r>
        <w:t>Люту</w:t>
      </w:r>
      <w:proofErr w:type="spellEnd"/>
      <w:r>
        <w:t xml:space="preserve"> в этот тяжелый период. Даже высокомерная </w:t>
      </w:r>
      <w:proofErr w:type="spellStart"/>
      <w:r>
        <w:t>Сияна</w:t>
      </w:r>
      <w:proofErr w:type="spellEnd"/>
      <w:r>
        <w:t xml:space="preserve"> теперь бегала к ней, чтобы рассказать какую-то новость. Оказывается, всё может быть так весело и легко. Люди сами стараются ей угодить. </w:t>
      </w:r>
    </w:p>
    <w:p w14:paraId="2358853D" w14:textId="77777777" w:rsidR="001C71B6" w:rsidRDefault="001C71B6" w:rsidP="001C71B6">
      <w:pPr>
        <w:pStyle w:val="a3"/>
      </w:pPr>
      <w:r>
        <w:tab/>
        <w:t xml:space="preserve">Она встала с кровати сестры, на которой спала с момента её пропажи, и раскрыв окно, выглянула на улицу. Воздух был таким свежим, что хотелось поскорее выйти на улицу и </w:t>
      </w:r>
      <w:proofErr w:type="spellStart"/>
      <w:r>
        <w:t>неспеша</w:t>
      </w:r>
      <w:proofErr w:type="spellEnd"/>
      <w:r>
        <w:t xml:space="preserve"> направиться к дому Влада, чтобы пробыть с ним весь день. Люта уже собралась закрыть ставни, как увидела быстро идущего в её сторону парня. Девушка решила не будить родителей шумом открывающейся двери, поэтому выскочила через окно во двор. </w:t>
      </w:r>
    </w:p>
    <w:p w14:paraId="15FC33A7" w14:textId="77777777" w:rsidR="001C71B6" w:rsidRDefault="001C71B6" w:rsidP="001C71B6">
      <w:pPr>
        <w:pStyle w:val="a3"/>
      </w:pPr>
      <w:r>
        <w:tab/>
        <w:t xml:space="preserve">– Влад? Привет, ты что-то рано, уже успел соскучиться по мне? – ласково проговорила Люта, но резко замерла, осмотрев парня. Он шёл к ней </w:t>
      </w:r>
      <w:r>
        <w:lastRenderedPageBreak/>
        <w:t>весь в тине, грязный и босиком. Его всегда красиво уложенные волосы стояли торчком, а на лицо было суровое, почти мертвое. – Что с тобой?</w:t>
      </w:r>
    </w:p>
    <w:p w14:paraId="075653E1" w14:textId="77777777" w:rsidR="001C71B6" w:rsidRDefault="001C71B6" w:rsidP="001C71B6">
      <w:pPr>
        <w:pStyle w:val="a3"/>
      </w:pPr>
      <w:r>
        <w:tab/>
        <w:t xml:space="preserve">Парень ничего не сказал, а лишь стиснул её руку до боли в своей и поволок прочь со двора, не обращая внимания на писки и просьбы девушки остановиться. Он вел её за собой по знакомым ей тропинкам. И с каждым шагом </w:t>
      </w:r>
      <w:proofErr w:type="spellStart"/>
      <w:r>
        <w:t>Люту</w:t>
      </w:r>
      <w:proofErr w:type="spellEnd"/>
      <w:r>
        <w:t xml:space="preserve"> накрывало осознание куда они идут. Только вот зачем? Вот последний поворот и они дошли до озера. Лучи только что взошедшего солнца игрались с водой, даря разные цвета её волнам. </w:t>
      </w:r>
    </w:p>
    <w:p w14:paraId="15DC99C9" w14:textId="77777777" w:rsidR="001C71B6" w:rsidRDefault="001C71B6" w:rsidP="001C71B6">
      <w:pPr>
        <w:pStyle w:val="a3"/>
      </w:pPr>
      <w:r>
        <w:tab/>
        <w:t xml:space="preserve">– Влад? Зачем ты меня сюда </w:t>
      </w:r>
      <w:proofErr w:type="gramStart"/>
      <w:r>
        <w:t>привёл?,</w:t>
      </w:r>
      <w:proofErr w:type="gramEnd"/>
      <w:r>
        <w:t xml:space="preserve"> – тихо спросила девушка уже без тени улыбки на лице. </w:t>
      </w:r>
    </w:p>
    <w:p w14:paraId="4B046C97" w14:textId="77777777" w:rsidR="001C71B6" w:rsidRDefault="001C71B6" w:rsidP="001C71B6">
      <w:pPr>
        <w:pStyle w:val="a3"/>
      </w:pPr>
      <w:r>
        <w:t xml:space="preserve">Влад повернулся к ней лицом и посмотрел в глаза. Такие же синие, как у Ланы, хотя нет. Нет. Они другие. Это жестокие и расчетливые глаза, они не дарят тепло. В них можно утонуть, но не в красоте. </w:t>
      </w:r>
    </w:p>
    <w:p w14:paraId="03C6BC05" w14:textId="77777777" w:rsidR="001C71B6" w:rsidRDefault="001C71B6" w:rsidP="001C71B6">
      <w:pPr>
        <w:pStyle w:val="a3"/>
      </w:pPr>
      <w:r>
        <w:t xml:space="preserve"> </w:t>
      </w:r>
      <w:r>
        <w:tab/>
        <w:t>– Мне два месяца подряд снился один и тот же кошмар. Я никак не мог его запомнить, я просыпался в ужасе и холодном поту. Но сегодня я уснул здесь. – глаза Люты лихорадочно забегали пока не остановились на недалеко плавающей лодке. – И я его запомнил… Во сне Лана вышла из дома и быстро нагнала тебя, желая поговорить, а ты согласилась. Решила отвести в особое для тебя место, чтобы помириться, она пошла за тобой…</w:t>
      </w:r>
    </w:p>
    <w:p w14:paraId="7A27B327" w14:textId="77777777" w:rsidR="001C71B6" w:rsidRDefault="001C71B6" w:rsidP="001C71B6">
      <w:pPr>
        <w:pStyle w:val="a3"/>
      </w:pPr>
      <w:r>
        <w:tab/>
        <w:t>– Ты же понимаешь, что это просто сон? Я не видела её в тот вечер, я сразу пошла на праздник. – осторожно начала Люта, но её перебил Влад.</w:t>
      </w:r>
    </w:p>
    <w:p w14:paraId="6010C6DE" w14:textId="77777777" w:rsidR="001C71B6" w:rsidRDefault="001C71B6" w:rsidP="001C71B6">
      <w:pPr>
        <w:pStyle w:val="a3"/>
      </w:pPr>
      <w:r>
        <w:tab/>
        <w:t xml:space="preserve"> – Она не была одна. Лана сидела в этой лодке с тобой, пока ты её не столкнула. Сорвала с неё кулон и начала топить. Ты держала её голову своими маленькими руками и прижимала её голову в воду. Она умоляла тебя, а ты… ты просто смеялась и топила. Зачем?</w:t>
      </w:r>
    </w:p>
    <w:p w14:paraId="7EAA1B78" w14:textId="77777777" w:rsidR="001C71B6" w:rsidRDefault="001C71B6" w:rsidP="001C71B6">
      <w:pPr>
        <w:pStyle w:val="a3"/>
      </w:pPr>
      <w:r>
        <w:tab/>
        <w:t xml:space="preserve">– Ты достоин лучшего, Влад. Лана была больна, худа и слаба, слишком мягкосердечна, жалела даже муху. Я лучше. Я сильнее, красивее, стройнее. Я многое делаю лучше, чем она. Я подхожу тебе идеально. Я любила тебя всю свою никчемную жизнь, но ты не замечал меня из-за неё. Я решила хотя раз пожить для себя. Представляешь, как тяжело быть в её тени? Так ты хоть начал смотреть на меня! И любил бы, если бы не Лана! </w:t>
      </w:r>
    </w:p>
    <w:p w14:paraId="5EECCF37" w14:textId="77777777" w:rsidR="001C71B6" w:rsidRDefault="001C71B6" w:rsidP="001C71B6">
      <w:pPr>
        <w:pStyle w:val="a3"/>
        <w:ind w:firstLine="708"/>
      </w:pPr>
      <w:r>
        <w:t xml:space="preserve">Влад отходил на шаг назад после каждого слова Люты, широко раскрыв глаза с ужасом на лице. </w:t>
      </w:r>
    </w:p>
    <w:p w14:paraId="3DD65E4D" w14:textId="77777777" w:rsidR="001C71B6" w:rsidRDefault="001C71B6" w:rsidP="001C71B6">
      <w:pPr>
        <w:pStyle w:val="a3"/>
        <w:ind w:firstLine="708"/>
      </w:pPr>
      <w:r>
        <w:t xml:space="preserve"> – Нет… Нет, Люта, я бы никогда не полюбил тебя. Ты чудовище! </w:t>
      </w:r>
    </w:p>
    <w:p w14:paraId="63EC8A56" w14:textId="77777777" w:rsidR="001C71B6" w:rsidRDefault="001C71B6" w:rsidP="001C71B6">
      <w:pPr>
        <w:pStyle w:val="a3"/>
        <w:ind w:firstLine="708"/>
      </w:pPr>
      <w:r>
        <w:t xml:space="preserve">Парень развернулся и пошел прочь, а вскоре перешел на бег желая сбежать от этой горкой правды, но она не отставала. Она преследует и всегда </w:t>
      </w:r>
      <w:r>
        <w:lastRenderedPageBreak/>
        <w:t xml:space="preserve">настигнет. А Люта… с горькой улыбкой на губах и слезами на стеклянных глазах, повернулась с раскинутыми в стороны руками к озеру. </w:t>
      </w:r>
    </w:p>
    <w:p w14:paraId="0483E155" w14:textId="77777777" w:rsidR="001C71B6" w:rsidRDefault="001C71B6" w:rsidP="001C71B6">
      <w:pPr>
        <w:pStyle w:val="a3"/>
        <w:ind w:firstLine="708"/>
      </w:pPr>
      <w:r>
        <w:t xml:space="preserve"> – Я иду к тебе… сестра…</w:t>
      </w:r>
    </w:p>
    <w:p w14:paraId="5268366C" w14:textId="77777777" w:rsidR="001C71B6" w:rsidRPr="00B079A3" w:rsidRDefault="001C71B6" w:rsidP="001C71B6">
      <w:pPr>
        <w:pStyle w:val="a3"/>
        <w:ind w:firstLine="708"/>
      </w:pPr>
      <w:r>
        <w:t xml:space="preserve">Спустя пару минут озеро </w:t>
      </w:r>
      <w:proofErr w:type="spellStart"/>
      <w:r>
        <w:t>Линэй</w:t>
      </w:r>
      <w:proofErr w:type="spellEnd"/>
      <w:r>
        <w:t xml:space="preserve"> снова было гладким, как зеркало и лучи солнца красиво переливались в воде. Только на берегу остался лежать кулон с мутным голубым камнем и две пары промокших насквозь девичьих туфель, поставленных рядом.</w:t>
      </w:r>
      <w:bookmarkEnd w:id="1"/>
    </w:p>
    <w:p w14:paraId="17BF9E07" w14:textId="77777777" w:rsidR="001C71B6" w:rsidRDefault="001C71B6" w:rsidP="001C71B6">
      <w:pPr>
        <w:pStyle w:val="a3"/>
      </w:pPr>
    </w:p>
    <w:sectPr w:rsidR="001C71B6" w:rsidSect="005263A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CB"/>
    <w:rsid w:val="001C71B6"/>
    <w:rsid w:val="001F6DC1"/>
    <w:rsid w:val="003642CB"/>
    <w:rsid w:val="00505E4D"/>
    <w:rsid w:val="005263AA"/>
    <w:rsid w:val="0069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DAA4"/>
  <w15:chartTrackingRefBased/>
  <w15:docId w15:val="{14F3DBAB-FBC5-4BE7-A59E-7F71DAE3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qFormat/>
    <w:rsid w:val="001F6DC1"/>
    <w:rPr>
      <w:rFonts w:ascii="Times New Roman" w:hAnsi="Times New Roman" w:cs="Times New Roman"/>
      <w:sz w:val="28"/>
      <w:szCs w:val="28"/>
    </w:rPr>
  </w:style>
  <w:style w:type="character" w:customStyle="1" w:styleId="a4">
    <w:name w:val="мой Знак"/>
    <w:basedOn w:val="a0"/>
    <w:link w:val="a3"/>
    <w:rsid w:val="001F6DC1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</dc:creator>
  <cp:keywords/>
  <dc:description/>
  <cp:lastModifiedBy>Пользователь Windows</cp:lastModifiedBy>
  <cp:revision>2</cp:revision>
  <dcterms:created xsi:type="dcterms:W3CDTF">2026-04-24T07:56:00Z</dcterms:created>
  <dcterms:modified xsi:type="dcterms:W3CDTF">2026-04-24T07:56:00Z</dcterms:modified>
</cp:coreProperties>
</file>