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37593" w14:textId="77777777" w:rsidR="00BD23CE" w:rsidRPr="009B0E90" w:rsidRDefault="00BD23CE" w:rsidP="009B0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C07A3" w14:textId="77777777" w:rsidR="009B0E90" w:rsidRPr="009B0E90" w:rsidRDefault="009B0E90" w:rsidP="009B0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28940F" w14:textId="77777777" w:rsidR="009B0E90" w:rsidRPr="009B0E90" w:rsidRDefault="009B0E90" w:rsidP="009B0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374CF" w14:textId="77777777" w:rsidR="009B0E90" w:rsidRPr="009B0E90" w:rsidRDefault="009B0E90" w:rsidP="009B0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2749B" w14:textId="77777777" w:rsidR="009B0E90" w:rsidRPr="009B0E90" w:rsidRDefault="009B0E90" w:rsidP="009B0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89B55" w14:textId="77777777" w:rsidR="009B0E90" w:rsidRPr="009B0E90" w:rsidRDefault="009B0E90" w:rsidP="009B0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5968EA" w14:textId="77777777" w:rsidR="009B0E90" w:rsidRPr="009B0E90" w:rsidRDefault="009B0E90" w:rsidP="009B0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179C8" w14:textId="77777777" w:rsidR="009B0E90" w:rsidRPr="009B0E90" w:rsidRDefault="009B0E90" w:rsidP="009B0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9FFF08" w14:textId="77777777" w:rsidR="003248CA" w:rsidRDefault="003248CA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3984B" w14:textId="77777777" w:rsidR="003248CA" w:rsidRDefault="003248CA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34B17" w14:textId="77777777" w:rsidR="003248CA" w:rsidRPr="003248CA" w:rsidRDefault="003248CA" w:rsidP="003248CA">
      <w:pPr>
        <w:spacing w:line="240" w:lineRule="auto"/>
        <w:jc w:val="center"/>
        <w:rPr>
          <w:rFonts w:ascii="Calibri" w:hAnsi="Calibri"/>
          <w:b/>
          <w:bCs/>
          <w:sz w:val="52"/>
          <w:szCs w:val="52"/>
        </w:rPr>
      </w:pPr>
      <w:r w:rsidRPr="003248CA">
        <w:rPr>
          <w:rFonts w:ascii="Calibri" w:hAnsi="Calibri"/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14:paraId="04A48C53" w14:textId="77777777" w:rsidR="003248CA" w:rsidRPr="003248CA" w:rsidRDefault="003248CA" w:rsidP="003248CA">
      <w:pPr>
        <w:spacing w:line="240" w:lineRule="auto"/>
        <w:jc w:val="center"/>
        <w:rPr>
          <w:rFonts w:ascii="Calibri" w:hAnsi="Calibri"/>
          <w:b/>
          <w:bCs/>
          <w:sz w:val="52"/>
          <w:szCs w:val="52"/>
        </w:rPr>
      </w:pPr>
      <w:r w:rsidRPr="003248CA">
        <w:rPr>
          <w:rFonts w:ascii="Calibri" w:hAnsi="Calibri"/>
          <w:b/>
          <w:bCs/>
          <w:sz w:val="52"/>
          <w:szCs w:val="52"/>
        </w:rPr>
        <w:t>"Прошу слова"</w:t>
      </w:r>
    </w:p>
    <w:p w14:paraId="37A7ECE6" w14:textId="77777777" w:rsidR="003248CA" w:rsidRPr="003248CA" w:rsidRDefault="003248CA" w:rsidP="003248CA">
      <w:pPr>
        <w:spacing w:line="240" w:lineRule="auto"/>
        <w:jc w:val="center"/>
        <w:rPr>
          <w:rFonts w:ascii="Calibri" w:hAnsi="Calibri"/>
          <w:b/>
          <w:bCs/>
          <w:i/>
          <w:iCs/>
          <w:sz w:val="48"/>
          <w:szCs w:val="48"/>
        </w:rPr>
      </w:pPr>
      <w:r w:rsidRPr="003248CA">
        <w:rPr>
          <w:rFonts w:ascii="Calibri" w:hAnsi="Calibri"/>
          <w:b/>
          <w:bCs/>
          <w:i/>
          <w:iCs/>
          <w:sz w:val="48"/>
          <w:szCs w:val="48"/>
        </w:rPr>
        <w:t>"Триумф короткого сюжета"</w:t>
      </w:r>
    </w:p>
    <w:p w14:paraId="792E64C7" w14:textId="77777777" w:rsidR="003248CA" w:rsidRDefault="003248CA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5B577" w14:textId="77777777" w:rsidR="003248CA" w:rsidRDefault="003248CA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CD4DC" w14:textId="77777777" w:rsidR="003248CA" w:rsidRDefault="003248CA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3CACF" w14:textId="77777777" w:rsidR="003248CA" w:rsidRDefault="003248CA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CEF56" w14:textId="77777777" w:rsidR="003248CA" w:rsidRDefault="003248CA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1CF2D" w14:textId="77777777" w:rsidR="003248CA" w:rsidRDefault="003248CA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27C53" w14:textId="7066B099" w:rsidR="009B0E90" w:rsidRPr="003248CA" w:rsidRDefault="009B0E90" w:rsidP="003248CA">
      <w:pPr>
        <w:spacing w:after="0" w:line="240" w:lineRule="auto"/>
        <w:jc w:val="right"/>
        <w:rPr>
          <w:rFonts w:ascii="Calibri" w:hAnsi="Calibri" w:cs="Arial"/>
          <w:b/>
          <w:sz w:val="28"/>
          <w:szCs w:val="28"/>
        </w:rPr>
      </w:pPr>
      <w:bookmarkStart w:id="0" w:name="_GoBack"/>
      <w:r w:rsidRPr="003248CA">
        <w:rPr>
          <w:rFonts w:ascii="Calibri" w:hAnsi="Calibri" w:cs="Arial"/>
          <w:b/>
          <w:sz w:val="28"/>
          <w:szCs w:val="28"/>
        </w:rPr>
        <w:t>Полянский</w:t>
      </w:r>
      <w:r w:rsidR="003248CA" w:rsidRPr="003248CA">
        <w:rPr>
          <w:rFonts w:ascii="Calibri" w:hAnsi="Calibri" w:cs="Arial"/>
          <w:b/>
          <w:sz w:val="28"/>
          <w:szCs w:val="28"/>
        </w:rPr>
        <w:t xml:space="preserve"> </w:t>
      </w:r>
      <w:r w:rsidRPr="003248CA">
        <w:rPr>
          <w:rFonts w:ascii="Calibri" w:hAnsi="Calibri" w:cs="Arial"/>
          <w:b/>
          <w:sz w:val="28"/>
          <w:szCs w:val="28"/>
        </w:rPr>
        <w:t>Николай</w:t>
      </w:r>
      <w:r w:rsidR="003248CA" w:rsidRPr="003248CA">
        <w:rPr>
          <w:rFonts w:ascii="Calibri" w:hAnsi="Calibri" w:cs="Arial"/>
          <w:b/>
          <w:sz w:val="28"/>
          <w:szCs w:val="28"/>
        </w:rPr>
        <w:t xml:space="preserve"> </w:t>
      </w:r>
      <w:r w:rsidR="00541B48" w:rsidRPr="003248CA">
        <w:rPr>
          <w:rFonts w:ascii="Calibri" w:hAnsi="Calibri" w:cs="Arial"/>
          <w:b/>
          <w:sz w:val="28"/>
          <w:szCs w:val="28"/>
        </w:rPr>
        <w:t>Андреевич</w:t>
      </w:r>
      <w:bookmarkEnd w:id="0"/>
    </w:p>
    <w:p w14:paraId="78EEB198" w14:textId="77777777" w:rsidR="009B0E90" w:rsidRPr="003248CA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2B0A9B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9FD9E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CCC0E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6F6B0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5BF48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E4C0A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4F484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3CACC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7F63E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7F752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F75E7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54E2E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79976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49AAA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BAC41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50E3C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44668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80633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AE149" w14:textId="77777777" w:rsidR="009B0E90" w:rsidRPr="009B0E90" w:rsidRDefault="009B0E90" w:rsidP="009B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E0F15" w14:textId="77777777" w:rsidR="003248CA" w:rsidRDefault="003248CA" w:rsidP="009B0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</w:p>
    <w:p w14:paraId="1851A1A1" w14:textId="0A7FF170" w:rsidR="009B0E90" w:rsidRPr="009B0E90" w:rsidRDefault="009B0E90" w:rsidP="009B0E9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Нулевой город</w:t>
      </w:r>
    </w:p>
    <w:p w14:paraId="1F976BDE" w14:textId="77777777" w:rsidR="009B0E90" w:rsidRPr="009B0E90" w:rsidRDefault="009B0E90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В тот день она опоздала в школу.</w:t>
      </w:r>
    </w:p>
    <w:p w14:paraId="0F11F5C6" w14:textId="77777777" w:rsidR="009B0E90" w:rsidRPr="009B0E90" w:rsidRDefault="009B0E90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Мама поцеловала её в макушку и сказала: «Беги, солнце. А то звонок уже через десять минут». Джейн выскочила за дверь, на ходу застёгивая рюкзак. За углом обернулась — мама всё ещё стояла на крыльце, улыбалась и поправляла поля своей коричневой шляпы. Джейн помахала рукой и побежала. Это был последний раз, когда она видела мать живой.</w:t>
      </w:r>
    </w:p>
    <w:p w14:paraId="3F0E6367" w14:textId="77777777" w:rsidR="009B0E90" w:rsidRPr="009B0E90" w:rsidRDefault="009B0E90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Через шесть часов она вернулась.</w:t>
      </w:r>
    </w:p>
    <w:p w14:paraId="26084248" w14:textId="77777777" w:rsidR="009B0E90" w:rsidRPr="009B0E90" w:rsidRDefault="009B0E90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Дверь была открыта. Не взломана — просто приоткрыта, как будто кто-то забыл её закрыть. Внутри пахло железом и чем-то сладким. Она не поняла сразу. Подумала: может, отец купил новые духи. Потом увидела пиджак отца на полу. Потом — мамину руку. Белую, холодную, с длинными пальцами, на одном из которых всё ещё блестело обручальное кольцо. На руке была шляпа. Мамина шляпа. Она лежала на полу рядом с телом, как будто упала с головы в последний момент.</w:t>
      </w:r>
    </w:p>
    <w:p w14:paraId="25E39229" w14:textId="77777777" w:rsidR="009B0E90" w:rsidRPr="009B0E90" w:rsidRDefault="009B0E90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не закричала. Она не заплакала. Она стояла в дверях и смотрела на две фигуры, которые ещё утром были её родителями. Кровь уже успела потемнеть и засохнуть, запах стал густым и липким, как варенье. Потом она медленно подошла, наклонилась, подняла шляпу. Надела на голову. Поля закрыли верхнюю часть лица, спрятали глаза. И сказала тихо, почти шёпотом:</w:t>
      </w:r>
    </w:p>
    <w:p w14:paraId="266AE5BE" w14:textId="77777777" w:rsidR="009B0E90" w:rsidRDefault="009B0E90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найду тебя. Кто бы ты ни был. Я найду и убью.</w:t>
      </w:r>
    </w:p>
    <w:p w14:paraId="33D4F8BB" w14:textId="2861AA38" w:rsidR="009B0E90" w:rsidRPr="009B0E90" w:rsidRDefault="009B0C53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…</w:t>
      </w:r>
      <w:r w:rsidR="009B0E90"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вытерла лезвие ножа о край пиджака убитого и убрала оружие в сумку. Миллионер — мужчина лет пятидесяти, в дорогом костюме и с золотыми пуговицами — сидел в своём кожаном кресле с открытыми глазами и смотрел в потолок. Он больше никогда ни на кого не посмотрит.</w:t>
      </w:r>
    </w:p>
    <w:p w14:paraId="7EA5E186" w14:textId="28663F94" w:rsidR="009B0E90" w:rsidRPr="009B0E90" w:rsidRDefault="009B0E90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Заказ был простой. Через чёрную биржу, без посредников, без лишних вопросов. Ей дали фото, адрес, время и перевели половину суммы на </w:t>
      </w:r>
      <w:proofErr w:type="spellStart"/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криптокошелёк</w:t>
      </w:r>
      <w:proofErr w:type="spellEnd"/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. Остальное — после выполнения. Джейн не любила убивать. Но это была работа. Единственная работа, которую она знала.</w:t>
      </w:r>
      <w:r w:rsidR="009B0C53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вышла через чёрный ход, натянула шляпу пониже и растворилась в ночных переулках. В этом городе никто не смотрел на прохожих. В этом городе все смотрели только под ноги.</w:t>
      </w:r>
    </w:p>
    <w:p w14:paraId="2213247B" w14:textId="48F8B084" w:rsidR="009B0E90" w:rsidRPr="009B0E90" w:rsidRDefault="009B0E90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Через сорок минут она была в своей квартире. Маленькая </w:t>
      </w:r>
      <w:proofErr w:type="spellStart"/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однушка</w:t>
      </w:r>
      <w:proofErr w:type="spellEnd"/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на окраине: обшарпанные обои, скрипучая кровать, стол у окна и шкаф, в котором вместо одежды лежало оружие. Джейн сняла шляпу, повесила на спинку стула, стянула пиджак отца и аккуратно повесила его на плечики. Потом села за стол, достала пистолет, разобрала его на части и начала чистить.</w:t>
      </w:r>
      <w:r w:rsidR="00B0422E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Это был её ритуал. После каждого заказа она чистила оружие. Не спеша, методично, как будто в этом движении тряпки по металлу было что-то успокаивающее. Ночной город за окном светился тысячами окон, но ни одно из них не было её домом. Дом сгорел пять лет назад. Вместе с родителями. Вместе с прошлым.</w:t>
      </w:r>
    </w:p>
    <w:p w14:paraId="536B34E2" w14:textId="77777777" w:rsidR="009B0E90" w:rsidRPr="009B0E90" w:rsidRDefault="009B0E90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посмотрела на шляпу. Коричневая, с полями средней ширины. Мама купила её на какой-то распродаже за копейки и носила почти каждый день.</w:t>
      </w:r>
    </w:p>
    <w:p w14:paraId="52D8B6C4" w14:textId="77777777" w:rsidR="009B0E90" w:rsidRPr="009B0E90" w:rsidRDefault="009B0E90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найду тебя, — прошептала она, глядя на шляпу. — Я почти у цели.</w:t>
      </w:r>
    </w:p>
    <w:p w14:paraId="1E97B7E6" w14:textId="3504ABCA" w:rsidR="009B0E90" w:rsidRPr="009B0E90" w:rsidRDefault="009B0E90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Телефон завибрировал. Джейн взяла его, стёрла с экрана масляные пятна от смазки. Новое сообщение. От неизвестного номера.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«Я знаю, кто убил твоих родителей. Координаты прилагаются. Приходи одна. Если приведёшь кого-то — не узнаешь ничего».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замерла. Пять лет она ждала этого сообщения. Пять лет она вбивала в поисковики имена, проверяла документы убитых, допрашивала умирающих врагов. И вот — оно пришло.</w:t>
      </w:r>
    </w:p>
    <w:p w14:paraId="3D76C38D" w14:textId="77777777" w:rsidR="009B0E90" w:rsidRPr="009B0E90" w:rsidRDefault="009B0E90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 xml:space="preserve">Она попыталась пробить номер. Заблокирован. </w:t>
      </w:r>
      <w:proofErr w:type="spellStart"/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Трекнуть</w:t>
      </w:r>
      <w:proofErr w:type="spellEnd"/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не получилось. Сообщение пришло через анонимный шлюз. Отправитель не хотел, чтобы его нашли.</w:t>
      </w:r>
    </w:p>
    <w:p w14:paraId="1038DFA0" w14:textId="77777777" w:rsidR="009B0E90" w:rsidRPr="009B0E90" w:rsidRDefault="009B0E90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посмотрела на координаты. Заброшенный причал в старой промышленной зоне. Место, где не ходят полицейские. Место, где легко устроить засаду.</w:t>
      </w:r>
    </w:p>
    <w:p w14:paraId="074029A6" w14:textId="083A42C5" w:rsidR="009B0E90" w:rsidRPr="009B0E90" w:rsidRDefault="009B0E90" w:rsidP="009B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надела шляпу, застегнула пиджак, проверила магазин. Пистолет — в сумку. Нож — в рукав. Запасной магазин — в карман штанов.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И вышла в ночь</w:t>
      </w:r>
      <w:r w:rsidR="00002BE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…</w:t>
      </w:r>
    </w:p>
    <w:p w14:paraId="203AB48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переехала в Нулевой город три месяца назад. Никто не знает, почему он так называется. Одни говорят, потому что здесь всё начинается с нуля — новая жизнь, новая смерть, новые долги. Другие — потому что после того, как ты сюда попадаешь, твои шансы на что-то хорошее стремятся к нулю.</w:t>
      </w:r>
    </w:p>
    <w:p w14:paraId="794D4DCA" w14:textId="059EED95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Город был серым, тихим и опасным. Здесь не светили фонари в переулках, здесь не работала половина камер наблюдения, здесь полицейские не выезжали на вызовы после полуночи. Нулевой город жил по своим законам. И главный закон был прост: ты либо охотник, либо добыча.</w:t>
      </w:r>
      <w:r w:rsidR="00B0422E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выбрала первое.</w:t>
      </w:r>
    </w:p>
    <w:p w14:paraId="25AE499A" w14:textId="26A8E452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снимала квартиру на пятом этаже старо</w:t>
      </w:r>
      <w:r w:rsidR="00002BE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го дома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. Соседи не задавали вопросов. Дом был битком набит такими же, как она: людьми без прошлого, без документов, без имён. Идеальное место для того, кто ищет убийцу родителей.</w:t>
      </w:r>
    </w:p>
    <w:p w14:paraId="2A4A5F4E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Она работала через чёрные биржи. Сайты в </w:t>
      </w:r>
      <w:proofErr w:type="spellStart"/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даркнете</w:t>
      </w:r>
      <w:proofErr w:type="spellEnd"/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, зашифрованные чаты, переводы на левые кошельки. Заказы были разные: должники, конкуренты, свидетели, которые слишком много видели. Джейн не разбирала. Она брала всё, что приносило деньги. Деньги нужны были на поиски.</w:t>
      </w:r>
    </w:p>
    <w:p w14:paraId="127A861F" w14:textId="3BD989C8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наняла частного детектива — старого, больного, почти слепого. Он рылся в архивах, поднимал старые дела, искал связи. И однажды нашёл. Имя всплыло через пять лет. Теодор.</w:t>
      </w:r>
      <w:r w:rsidR="00B0422E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ничего не знала о нём. Только то, что он был в одной банде с её родителями. Только то, что он остался жив. Только то, что после убийства он ушёл в тень и вынырнул уже боссом в Нулевом городе.</w:t>
      </w:r>
    </w:p>
    <w:p w14:paraId="39C859B6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По дороге на причал она прокручивала в голове варианты. Засада. Ловушка. Провокация. Или правда. Маленький шанс на правду, ради которого она готова рискнуть.</w:t>
      </w:r>
    </w:p>
    <w:p w14:paraId="56266DC3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Ночной город проплывал за окном такси. Водитель не смотрел в зеркало заднего вида, не спрашивал, куда она едет в час ночи, не запомнил её лица.</w:t>
      </w:r>
    </w:p>
    <w:p w14:paraId="1B4DB91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Тормози здесь, — сказала Джейн.</w:t>
      </w:r>
    </w:p>
    <w:p w14:paraId="359DD8EC" w14:textId="761C0A1A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Такси остановилось на окраине. Впереди — старая промышленная зона. Заброшенные склады, ржавые краны, запах речной воды и тишина. Такая тишина, которая бывает только там, где не ступает нога человека.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вышла, заплатила, дождалась, пока такси уедет. Потом достала пистолет из сумки, проверила магазин, убрала обратно, но так, чтобы выхватить можно было за секунду. Поправила шляпу. Пошла вперёд.</w:t>
      </w:r>
    </w:p>
    <w:p w14:paraId="2C1C7558" w14:textId="5CDDBA12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Причал был старым, деревянным, почти рассыпавшимся. Доски скрипели под ногами, вода внизу была чёрной и маслянистой. Вдалеке виднелся одинокий фонарь, который мигал, как будто вот-вот погаснет навсегда.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Никого.</w:t>
      </w:r>
      <w:r w:rsidR="009B0C53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остановилась в центре причала. Обвела взглядом окрестности. Слева — пустые склады. Справа — река. Впереди — тьма. Позади — дорога, по которой она пришла.</w:t>
      </w:r>
    </w:p>
    <w:p w14:paraId="5ACE87E2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здесь, — сказала она в пустоту. — Покажись.</w:t>
      </w:r>
    </w:p>
    <w:p w14:paraId="6D313AAA" w14:textId="7AA4D84F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Из темноты вышел человек.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Чёрная шляпа, чёрный пиджак, чёрные ботинки. Он двигался плавно, бесшумно, как тень. Остановился в нескольких шагах от Джейн. Снял шляпу, открывая лицо. Серые глаза, седина на висках, тонкая полоска рта.</w:t>
      </w:r>
    </w:p>
    <w:p w14:paraId="14A471B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Здравствуй, Джейн, — сказал он. — Я ждал тебя.</w:t>
      </w:r>
    </w:p>
    <w:p w14:paraId="03AC1B62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Кто ты?</w:t>
      </w:r>
    </w:p>
    <w:p w14:paraId="7CA3292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Тот, кто знает правду. И тот, кто может помочь её получить.</w:t>
      </w:r>
    </w:p>
    <w:p w14:paraId="1A6EEA54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сжала рукоять пистолета в сумке.</w:t>
      </w:r>
    </w:p>
    <w:p w14:paraId="2C2069AA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Говори.</w:t>
      </w:r>
    </w:p>
    <w:p w14:paraId="72826DBB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Не здесь, — мужчина покачал головой. — Не сейчас. Ты должна кое-что сделать для меня. А потом я скажу.</w:t>
      </w:r>
    </w:p>
    <w:p w14:paraId="10B88A02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С чего я должна тебе верить?</w:t>
      </w:r>
    </w:p>
    <w:p w14:paraId="34D5910F" w14:textId="6398EACE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Мужчина усмехнулся. Достал из внутреннего кармана фотографию и </w:t>
      </w:r>
      <w:r w:rsidR="008B7BEB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протянул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На фото были её родители. И третий — он. Молодой, без седины, но уже тогда с тем же холодным взглядом. Они стояли втроём на фоне какой-то старой машины. Отец улыбался. Мать обнимала его за плечи. И он — их партнёр.</w:t>
      </w:r>
    </w:p>
    <w:p w14:paraId="002AC000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работал с ними, — сказала Джейн.</w:t>
      </w:r>
    </w:p>
    <w:p w14:paraId="0314616C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Да, — кивнул он. — И я знаю, кто их убил. Но ты должна заслужить правду. Идём. Я всё объясню на базе.</w:t>
      </w:r>
    </w:p>
    <w:p w14:paraId="3FEA2029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 повернулся и пошёл в темноту. Джейн стояла на месте, сжимая фотографию в руке. Она знала, что это ловушка. Знала, что он не тот, кем кажется. Но у неё не было выбора. Пять лет ожидания. Пять лет боли. Пять лет кошмаров, в которых она снова и снова входила в дом и чувствовала запах крови.</w:t>
      </w:r>
    </w:p>
    <w:p w14:paraId="60E4FCE4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долго будешь стоять? — голос Теодора доносился из темноты. Спокойный, ровный, без тени насмешки. — Я не кусаюсь. Пока.</w:t>
      </w:r>
    </w:p>
    <w:p w14:paraId="4BC6B143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сделала шаг. Второй. Третий. Пиджак отца был расстёгнут, правая рука лежала на сумке, пальцы сжимали рукоять пистолета через ткань. Она шла за ним в чёрную дыру между складами, считая шаги. Двадцать три шага до поворота. Ещё сорок — до железной двери без таблички.</w:t>
      </w:r>
    </w:p>
    <w:p w14:paraId="208B298A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Здесь, — Теодор приложил ладонь к сенсорной панели, и дверь бесшумно отъехала в сторону. — Добро пожаловать домой.</w:t>
      </w:r>
    </w:p>
    <w:p w14:paraId="15C55094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Это не мой дом, — ответила Джейн.</w:t>
      </w:r>
    </w:p>
    <w:p w14:paraId="1975998A" w14:textId="7D2B1032" w:rsidR="009B0E90" w:rsidRPr="009B0E90" w:rsidRDefault="009B0E90" w:rsidP="009B0C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шагнула внутрь.</w:t>
      </w:r>
      <w:r w:rsidR="008B7BEB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За дверью оказался длинный коридор с бетонными стенами и тусклыми лампами под потолком. Влажный холодный воздух пах плесенью и чем-то сладковатым — тем же запахом, что преследовал её в кошмарах. Джейн сжала зубы.</w:t>
      </w:r>
      <w:r w:rsidR="009B0C53"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Они прошли через ещё одну дверь — на этот раз с кодовым замком — и оказались в просторном помещении. Комната напоминала оперативный штаб: несколько мониторов на стене, длинный стол с разложенными картами и оружием, угловой диван, мини-кухня в углу.</w:t>
      </w:r>
      <w:r w:rsidR="008B7BEB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В центре комнаты, прислонившись к столу, стоял парень. Лет двадцати двух, среднего роста, в чёрной куртке и джинсах. Его главной деталью был длинный чёрный шарф, обмотанный вокруг шеи так, что концы свисали почти до пояса. Тёмные волосы взлохмачены, глаза бегают по сторонам, пальцы барабанят по столу — не от уверенности, а от нервной привычки.</w:t>
      </w:r>
    </w:p>
    <w:p w14:paraId="4F8FFA4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Это Лукас, — сказал Теодор. — Будет работать с тобой.</w:t>
      </w:r>
    </w:p>
    <w:p w14:paraId="61816A01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— </w:t>
      </w:r>
      <w:proofErr w:type="spellStart"/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Здрасьте</w:t>
      </w:r>
      <w:proofErr w:type="spellEnd"/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, — Лукас кивнул, не поднимая глаз. — Я слышал про тебя.</w:t>
      </w:r>
    </w:p>
    <w:p w14:paraId="3CCC9E00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И что ты слышал? — спросила Джейн.</w:t>
      </w:r>
    </w:p>
    <w:p w14:paraId="10D64696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— Что ты не промахиваешься, — он наконец поднял взгляд. В тёмно-карих глазах мелькнуло что-то вроде уважения или любопытства. — И что ты не болтаешь лишнего.</w:t>
      </w:r>
    </w:p>
    <w:p w14:paraId="075EA124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Это правда.</w:t>
      </w:r>
    </w:p>
    <w:p w14:paraId="5458A1D7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Тогда мы сработаемся, — Лукас поправил шарф и отошёл к стене.</w:t>
      </w:r>
    </w:p>
    <w:p w14:paraId="6745A50C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Теодор сел во главе стола, жестом пригласил Джейн занять место напротив.</w:t>
      </w:r>
    </w:p>
    <w:p w14:paraId="75D9A56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Так, — начал он. — Перейду к делу. Твои родители работали со мной пять лет. Мы были партнёрами, пока они не решили, что хотят выйти из игры. Ты знаешь, чем это кончилось.</w:t>
      </w:r>
    </w:p>
    <w:p w14:paraId="39AC78A1" w14:textId="62D3C94B" w:rsidR="009B0E90" w:rsidRPr="009B0E90" w:rsidRDefault="009B0E90" w:rsidP="008B7B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сказал, что знаешь, кто их убил, — Джейн смотрела ему прямо в глаза. —</w:t>
      </w:r>
      <w:r w:rsidR="008B7BEB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Я здесь за этим.</w:t>
      </w:r>
    </w:p>
    <w:p w14:paraId="289C8225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И ты это получишь. Но не сразу. Мне нужна твоя помощь.</w:t>
      </w:r>
    </w:p>
    <w:p w14:paraId="17398E20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Какая?</w:t>
      </w:r>
    </w:p>
    <w:p w14:paraId="160E1C72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Кое-кто зашёл на мою территорию. Картель из восточного округа. Они думают, что могут отжать кусок моего бизнеса. Я хочу, чтобы ты и Лукас навестили их и объяснили, что это плохая идея.</w:t>
      </w:r>
    </w:p>
    <w:p w14:paraId="36660B72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Объяснили? — переспросила Джейн.</w:t>
      </w:r>
    </w:p>
    <w:p w14:paraId="03D1D994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Доходчиво, — уточнил Теодор. — Чтоб неповадно было.</w:t>
      </w:r>
    </w:p>
    <w:p w14:paraId="2494A8FB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И после этого ты скажешь мне имя?</w:t>
      </w:r>
    </w:p>
    <w:p w14:paraId="76237115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Не сразу, — Теодор покачал головой. — Ты будешь работать на меня. Сколько понадобится. А когда я пойму, что могу тебе доверять — тогда скажу.</w:t>
      </w:r>
    </w:p>
    <w:p w14:paraId="48B632E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Это может занять годы.</w:t>
      </w:r>
    </w:p>
    <w:p w14:paraId="10CBC6E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А ты никуда не спешишь, — он усмехнулся. — Пять лет ждала. Пять лет — не срок.</w:t>
      </w:r>
    </w:p>
    <w:p w14:paraId="749B2100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молчала. Она смотрела на его руки — спокойные, расслабленные, лежащие на столе. Ничего лишнего. Ни жестов, ни напряжения. Этот человек привык, чтобы его боялись. Но она не боялась.</w:t>
      </w:r>
    </w:p>
    <w:p w14:paraId="7E4DF1F6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согласна, — сказала она.</w:t>
      </w:r>
    </w:p>
    <w:p w14:paraId="0F48590A" w14:textId="0622DCCD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Хороший выбор, — Теодор кивнул. —</w:t>
      </w:r>
      <w:r w:rsidR="008B7BEB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Задание завтра в восемь. Не опаздывайте.</w:t>
      </w:r>
    </w:p>
    <w:p w14:paraId="658C930C" w14:textId="37AF0386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Лукас </w:t>
      </w:r>
      <w:r w:rsidR="008B7BEB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вышел вслед на Джейн. По</w:t>
      </w:r>
      <w:r w:rsidR="008B7BEB"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молча</w:t>
      </w:r>
      <w:r w:rsidR="008B7BEB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в</w:t>
      </w:r>
      <w:r w:rsidR="008B7BEB"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минуту, </w:t>
      </w:r>
      <w:r w:rsidR="008B7BEB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</w:t>
      </w:r>
      <w:r w:rsidR="008B7BEB"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спросил:</w:t>
      </w:r>
    </w:p>
    <w:p w14:paraId="7CDB81B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правда не боишься?</w:t>
      </w:r>
    </w:p>
    <w:p w14:paraId="0C0D856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Чего?</w:t>
      </w:r>
    </w:p>
    <w:p w14:paraId="7DC4AF57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Его, — Лукас кивнул в сторону комнаты, которую они только что покинули. — Все боятся.</w:t>
      </w:r>
    </w:p>
    <w:p w14:paraId="7D878966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пришла не бояться, — ответила Джейн. — Я пришла за правдой.</w:t>
      </w:r>
    </w:p>
    <w:p w14:paraId="53AF045E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Лукас остановился, повернулся к ней. Впервые за весь вечер его взгляд стал серьёзным, почти взрослым.</w:t>
      </w:r>
    </w:p>
    <w:p w14:paraId="7C475CCA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Он правда может убить, — тихо сказал он.</w:t>
      </w:r>
    </w:p>
    <w:p w14:paraId="58BFBEFF" w14:textId="7CBD4C3D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Знаю, — Джейн поправила шляпу.</w:t>
      </w:r>
    </w:p>
    <w:p w14:paraId="7EE3F1E1" w14:textId="58AA455E" w:rsidR="009B0E90" w:rsidRPr="009B0E90" w:rsidRDefault="008B7BEB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…</w:t>
      </w:r>
      <w:r w:rsidR="009B0E90"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Следующим вечером они сидели в старой «Тойоте» у обочины. Лукас за рулём, Джейн на пассажирском. За окном темнел восточный округ — район дешёвых баров, заброшенных автосервисов и вечно мокрого асфальта.</w:t>
      </w:r>
    </w:p>
    <w:p w14:paraId="09C344D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Объект через три дома, — Лукас кивнул на серое здание с вывеской «</w:t>
      </w:r>
      <w:proofErr w:type="spellStart"/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Авторемонт</w:t>
      </w:r>
      <w:proofErr w:type="spellEnd"/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». — Там их база. Четыре человека внутри. Может, пять.</w:t>
      </w:r>
    </w:p>
    <w:p w14:paraId="2335C381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Оружие? — спросила Джейн.</w:t>
      </w:r>
    </w:p>
    <w:p w14:paraId="6099F0F2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У каждого по пистолету. У старшего — револьвер. Броников нет.</w:t>
      </w:r>
    </w:p>
    <w:p w14:paraId="0CBD5FE4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— Откуда информация?</w:t>
      </w:r>
    </w:p>
    <w:p w14:paraId="5814577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Теодор узнал, — Лукас пожал плечами. — У него везде глаза.</w:t>
      </w:r>
    </w:p>
    <w:p w14:paraId="1F6D2FF4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вышла из машины. Поправила шляпу. Пиджак отца плотно облегал плечи. Сумка висела через плечо.</w:t>
      </w:r>
    </w:p>
    <w:p w14:paraId="3AD55971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без оружия? — удивился Лукас.</w:t>
      </w:r>
    </w:p>
    <w:p w14:paraId="25D50790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всегда с оружием.</w:t>
      </w:r>
    </w:p>
    <w:p w14:paraId="445F1579" w14:textId="5462C8A3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перешла улицу и скрылась в тени здания. Лукас остался ждать. Прошло пять минут. Десять. Пятнадцать. Потом из дверей автосервиса вышел мужчина в окровавленной рубашке, шатаясь, выронил пистолет и упал лицом в лужу.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Следом вышла Джейн. Поправила шляпу. Сумка на плече. Ни капли крови на пиджаке.</w:t>
      </w:r>
    </w:p>
    <w:p w14:paraId="0EC794B5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Четверо, — сказала она, подходя к машине. — Пятый сбежал через чёрный ход.</w:t>
      </w:r>
    </w:p>
    <w:p w14:paraId="19A09DC0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его не догнала?</w:t>
      </w:r>
    </w:p>
    <w:p w14:paraId="41D098DB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Не нужно. Он передаст своим, что здесь делать нечего.</w:t>
      </w:r>
    </w:p>
    <w:p w14:paraId="7A84D5A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Лукас посмотрел на неё с уважением.</w:t>
      </w:r>
    </w:p>
    <w:p w14:paraId="55068964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быстро.</w:t>
      </w:r>
    </w:p>
    <w:p w14:paraId="76D1B40A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работаю быстро, — Джейн села в машину, захлопнула дверь. — Поехали.</w:t>
      </w:r>
    </w:p>
    <w:p w14:paraId="65F4E75B" w14:textId="77777777" w:rsidR="009B0E90" w:rsidRPr="009B0E90" w:rsidRDefault="009B0E90" w:rsidP="00B042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сняла шляпу, положила на колени, посмотрела на свои руки. Они не дрожали.</w:t>
      </w:r>
    </w:p>
    <w:p w14:paraId="7F5C747B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в порядке? — спросил Лукас.</w:t>
      </w:r>
    </w:p>
    <w:p w14:paraId="6EE66C3D" w14:textId="0AB0A974" w:rsidR="009B0E90" w:rsidRPr="009B0E90" w:rsidRDefault="009B0E90" w:rsidP="00002BEC">
      <w:pPr>
        <w:shd w:val="clear" w:color="auto" w:fill="FFFFFF"/>
        <w:spacing w:after="0" w:line="240" w:lineRule="auto"/>
        <w:ind w:firstLine="708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В полном, — ответила Джейн. — В полном порядке</w:t>
      </w:r>
      <w:r w:rsidR="00002BE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, </w:t>
      </w:r>
      <w:r w:rsidR="00002BEC"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</w:t>
      </w:r>
      <w:r w:rsidR="00002BE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о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на соврала.</w:t>
      </w:r>
    </w:p>
    <w:p w14:paraId="3043555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Они ехали молча. Лукас иногда поглядывал на Джейн, но не задавал вопросов. Город за окном был серым и пустым, как будто вымер. Горели только редкие фонари, и в их свете лица прохожих казались бледными масками.</w:t>
      </w:r>
    </w:p>
    <w:p w14:paraId="222EAA54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Зачем ты это делаешь? — спросил он наконец.</w:t>
      </w:r>
    </w:p>
    <w:p w14:paraId="73490E50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Что именно?</w:t>
      </w:r>
    </w:p>
    <w:p w14:paraId="54B6FCE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Работаешь на него. Ты же не из-за денег. Это видно.</w:t>
      </w:r>
    </w:p>
    <w:p w14:paraId="0B124FFE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не ответила. Она смотрела в окно, на мелькающие дома и перекрёстки. Шляпа лежала у неё на коленях, и она машинально гладила её поля, как будто искала в этом движении что-то утешительное.</w:t>
      </w:r>
    </w:p>
    <w:p w14:paraId="58937DB7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У каждого свои причины, — сказала она.</w:t>
      </w:r>
    </w:p>
    <w:p w14:paraId="2D4AC965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знаю, какие у него причины, — Лукас кивнул в сторону базы. — Власть, деньги, страх. А у тебя?</w:t>
      </w:r>
    </w:p>
    <w:p w14:paraId="291D0175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Месть.</w:t>
      </w:r>
    </w:p>
    <w:p w14:paraId="58CDB035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Слово повисло в воздухе. Лукас не переспрашивал. Он просто кивнул, как будто всё понял, и снова уставился на дорогу.</w:t>
      </w:r>
    </w:p>
    <w:p w14:paraId="65EDBEC3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Мой отец сидел, — сказал он через минуту. — Не за убийство. Так, мелочь. Но пока он сидел, мать умерла. Рак. Быстро. Он не успел попрощаться. Теперь он на свободе, а она в земле.</w:t>
      </w:r>
    </w:p>
    <w:p w14:paraId="6CBC330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поэтому здесь?</w:t>
      </w:r>
    </w:p>
    <w:p w14:paraId="0AFF6F5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здесь потому, что больше некуда идти, — он поправил шарф. — Теодор дал мне крышу над головой и работу. Не спрашивай, нравится она мне или нет. Это лучше, чем спать под мостом.</w:t>
      </w:r>
    </w:p>
    <w:p w14:paraId="045FFD29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ничего не сказала. Она не привыкла жалеть людей. Но в этот момент, глядя на его руки, сжимающие руль, она подумала, что они не такие уж разные.</w:t>
      </w:r>
    </w:p>
    <w:p w14:paraId="717FAE1C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Ладно, — Лукас свернул к базе. — Приехали.</w:t>
      </w:r>
    </w:p>
    <w:p w14:paraId="311735A4" w14:textId="549E33FD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Теодор сидел за столом, листая какие-то бумаги. Увидев их, отложил документы и сложил руки на груди.</w:t>
      </w:r>
      <w:r w:rsidR="00B0422E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Лукас доложил, как все прошло.</w:t>
      </w:r>
    </w:p>
    <w:p w14:paraId="4BCBF056" w14:textId="23AB7EC5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хорошо справилась, — сказал Теодо</w:t>
      </w:r>
      <w:r w:rsidR="00B0422E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р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. — Быстро, чисто, без лишнего шума. Твои родители научили тебя всему, что умеешь?</w:t>
      </w:r>
    </w:p>
    <w:p w14:paraId="69CFFFBC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Они научили меня выживать.</w:t>
      </w:r>
    </w:p>
    <w:p w14:paraId="6B92D019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Этого достаточно, — он достал из ящика стола конверт и положил перед ней. — Твоя доля.</w:t>
      </w:r>
    </w:p>
    <w:p w14:paraId="7A463222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не взяла.</w:t>
      </w:r>
    </w:p>
    <w:p w14:paraId="71FE47A5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здесь не за деньгами.</w:t>
      </w:r>
    </w:p>
    <w:p w14:paraId="430F8A8A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Возьми. Деньги — это инструмент, как и оружие. Отказываться от них глупо.</w:t>
      </w:r>
    </w:p>
    <w:p w14:paraId="4642A4E0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молча забрала конверт, сунула в сумку.</w:t>
      </w:r>
    </w:p>
    <w:p w14:paraId="05BC0FE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Следующее задание завтра, — сказал Теодор. — Будет сложнее. Отдохни.</w:t>
      </w:r>
    </w:p>
    <w:p w14:paraId="1ABBB5D1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не устала.</w:t>
      </w:r>
    </w:p>
    <w:p w14:paraId="2E3AC7A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Это приказ, — он посмотрел на неё с лёгкой усмешкой. — Ты теперь работаешь на меня, Джейн. Приказы выполняются.</w:t>
      </w:r>
    </w:p>
    <w:p w14:paraId="25A35930" w14:textId="1512924E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вышла на улицу, достала телефон, заказала такси. Ночной ветер трепал поля шляпы, и она придержала её рукой.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«Ты теперь работаешь на меня».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знала, что это временно. Она знала, что Теодор не тот, кем кажется. Но пока он был нужен ей — ради правды, ради одного имени, ради выстрела, который она ждала пять лет.</w:t>
      </w:r>
    </w:p>
    <w:p w14:paraId="3188EA66" w14:textId="1FFFE5F1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Следующие две недели Джейн и Лукас работали вместе. Задания сменяли одно другое: налёты на склады конкурентов, зачистка предателей, перехват грузов. Лукас оказался неплохим напарником — не герой, но надёжный. Он не лез на рожон, слушался приказов, не задавал лишних вопросов.</w:t>
      </w:r>
      <w:r w:rsidR="00B57086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</w:p>
    <w:p w14:paraId="6C95287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Постепенно между ними возникло что-то вроде доверия.</w:t>
      </w:r>
    </w:p>
    <w:p w14:paraId="313F30A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Однажды после задания они сидели в круглосуточной закусочной, пили чёрный кофе и молчали. За окном моросил дождь, и город казался ещё более серым, чем обычно.</w:t>
      </w:r>
    </w:p>
    <w:p w14:paraId="603A7093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Можно спросить? — Лукас помешивал кофе, не поднимая глаз.</w:t>
      </w:r>
    </w:p>
    <w:p w14:paraId="3CFDA58C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Спрашивай.</w:t>
      </w:r>
    </w:p>
    <w:p w14:paraId="69C4C625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когда-нибудь жалела?</w:t>
      </w:r>
    </w:p>
    <w:p w14:paraId="3CF274EC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О чём?</w:t>
      </w:r>
    </w:p>
    <w:p w14:paraId="3C7C68C3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О тех, кого убрала. Бывало такое, что ты понимала — они, может, и не заслуживали?</w:t>
      </w:r>
    </w:p>
    <w:p w14:paraId="2529C70D" w14:textId="6EBF6E9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Нет. Я не жалею. Жалость — это роскошь, которую я не могу себе позволить.</w:t>
      </w:r>
    </w:p>
    <w:p w14:paraId="4EC6012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А если бы могла?</w:t>
      </w:r>
    </w:p>
    <w:p w14:paraId="1D2747A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Тогда я бы, наверное, не выжила.</w:t>
      </w:r>
    </w:p>
    <w:p w14:paraId="06F4AFA2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Лукас кивнул, как будто ожидал такого ответа.</w:t>
      </w:r>
    </w:p>
    <w:p w14:paraId="740284C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сильная, — сказал он. — Сильнее, чем я.</w:t>
      </w:r>
    </w:p>
    <w:p w14:paraId="1FACEFE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просто не пробовал, — ответила Джейн.</w:t>
      </w:r>
    </w:p>
    <w:p w14:paraId="487D604B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допила кофе, оставила на столе купюру и встала.</w:t>
      </w:r>
    </w:p>
    <w:p w14:paraId="0CE3E721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Завтра рано вставать. Теодор сказал, новое задание.</w:t>
      </w:r>
    </w:p>
    <w:p w14:paraId="1E269436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Опять тот картель?</w:t>
      </w:r>
    </w:p>
    <w:p w14:paraId="4910B070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Нет. Другое. Какое-то заброшенное здание. Велел проверить.</w:t>
      </w:r>
    </w:p>
    <w:p w14:paraId="204D83D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Лукас допил свой кофе, поправил шарф и тоже поднялся.</w:t>
      </w:r>
    </w:p>
    <w:p w14:paraId="58C7B010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Тогда поехали.</w:t>
      </w:r>
    </w:p>
    <w:p w14:paraId="7FBA314C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Они вышли в ночь. Дождь усилился, и Джейн подняла воротник пиджака.</w:t>
      </w:r>
    </w:p>
    <w:p w14:paraId="2502287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— Слушай, — сказал Лукас, когда они садились в машину. — Ты мне нравишься. Как человек. Если что — я за тебя.</w:t>
      </w:r>
    </w:p>
    <w:p w14:paraId="5ED85B97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посмотрела на него. В темноте его глаза казались почти чёрными, но в них не было лжи.</w:t>
      </w:r>
    </w:p>
    <w:p w14:paraId="2D3E8653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Спасибо, — сказала она. — Но я привыкла рассчитывать только на себя.</w:t>
      </w:r>
    </w:p>
    <w:p w14:paraId="52B3E92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Знаю, — Лукас завёл мотор. — Но иногда и это полезно — знать, что кто-то есть.</w:t>
      </w:r>
    </w:p>
    <w:p w14:paraId="5B04768D" w14:textId="0AEA95ED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не ответила. Она отвернулась к окну и смотрела, как капли дождя стекают по стеклу</w:t>
      </w:r>
      <w:r w:rsidR="0053594F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…</w:t>
      </w:r>
    </w:p>
    <w:p w14:paraId="4EC37B6A" w14:textId="100CCD8C" w:rsidR="009B0E90" w:rsidRPr="009B0E90" w:rsidRDefault="00002BEC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002BEC">
        <w:rPr>
          <w:rFonts w:ascii="Times New Roman" w:eastAsia="Segoe UI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>Заброшенное здание</w:t>
      </w:r>
      <w:r w:rsidR="009B0E90" w:rsidRPr="009B0E90">
        <w:rPr>
          <w:rFonts w:ascii="Times New Roman" w:eastAsia="Segoe UI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стояло на отшибе, </w:t>
      </w:r>
      <w:r w:rsidR="009B0E90"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за старым заводом, окружённое ржавыми заборами и колючей проволокой. Здание было большим, трёхэтажным, с выбитыми окнами и облупившейся краской.</w:t>
      </w:r>
    </w:p>
    <w:p w14:paraId="3C626401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Жди здесь, — сказала Джейн, выходя из машины.</w:t>
      </w:r>
    </w:p>
    <w:p w14:paraId="25A353AE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одна? — Лукас выглянул в окно. — Теодор велел вдвоём.</w:t>
      </w:r>
    </w:p>
    <w:p w14:paraId="05CE0179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быстро. Если что — стреляй в воздух.</w:t>
      </w:r>
    </w:p>
    <w:p w14:paraId="4B1B2878" w14:textId="29656A40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пошла к зданию, перешагивая через обломки кирпичей и ржавые банки.</w:t>
      </w:r>
    </w:p>
    <w:p w14:paraId="5058508B" w14:textId="398131D3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Внутри было темно. Джейн достала фонарик, повела лучом по стенам. Пустые комнаты, разбитые стёкла, кучи мусора. На втором этаже — следы от пуль на стенах. На третьем — старое кресло, повёрнутое к окну.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подошла к креслу. На сиденье лежал конверт. На нём было написано всего одно слово: «Джейн».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взяла конверт, вскрыла ногтем. Внутри — фотография. Та самая, которую она видела на причале: её родители и Теодор. Но теперь кто-то зачеркнул лица родителей красным маркером.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На обороте — адрес. И подпись: «Ты ищешь правду? Она здесь».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убрала фото в карман, обвела взглядом комнату. Всё было слишком просто. Слишком чисто. Слишком похоже на ловушку.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спустилась вниз, вышла на улицу. Лукас стоял у машины</w:t>
      </w:r>
      <w:r w:rsidR="00B57086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716BAB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Ну что?</w:t>
      </w:r>
    </w:p>
    <w:p w14:paraId="6E06C11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Ничего, — сказала Джейн. — Пусто. Поехали.</w:t>
      </w:r>
    </w:p>
    <w:p w14:paraId="142BA1A6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А что в конверте?</w:t>
      </w:r>
    </w:p>
    <w:p w14:paraId="68E5199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посмотрела на него. В её взгляде было что-то, от чего Лукас опустил глаза.</w:t>
      </w:r>
    </w:p>
    <w:p w14:paraId="3814CB12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Работа, — сказала она. — Не твоего ума.</w:t>
      </w:r>
    </w:p>
    <w:p w14:paraId="383ABF85" w14:textId="2C614DBC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 кивнул, сел за руль. Джейн села рядом. Шляпа скрывала её глаза.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знала, что Теодор не мог не знать об этом конверте. Или он хотел, чтобы она его нашла? Или кто-то другой?</w:t>
      </w:r>
      <w:r w:rsidR="00EA71A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Вопросов становилось всё больше.</w:t>
      </w:r>
    </w:p>
    <w:p w14:paraId="2A21FAB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Они вернулись на базу уже за полночь. Теодор ждал их в своём кабинете, пил виски, смотрел в мониторы. На одном из них — чёрно-белое изображение заброшенного здания, которое они только что покинули.</w:t>
      </w:r>
    </w:p>
    <w:p w14:paraId="749CFE59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Ну? — спросил он, не оборачиваясь.</w:t>
      </w:r>
    </w:p>
    <w:p w14:paraId="45D6866E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Пусто, — сказала Джейн. — Ни людей, ни следов. Кто-то был, но ушёл.</w:t>
      </w:r>
    </w:p>
    <w:p w14:paraId="51F00B97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нашла что-нибудь?</w:t>
      </w:r>
    </w:p>
    <w:p w14:paraId="00F993B3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Нет.</w:t>
      </w:r>
    </w:p>
    <w:p w14:paraId="01A3E677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Теодор повернулся в кресле. Его глаза скользнули по лицу Джейн, задержались на её сумке, потом вернулись к глазам.</w:t>
      </w:r>
    </w:p>
    <w:p w14:paraId="07CD0BB2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врёшь, — сказал он спокойно.</w:t>
      </w:r>
    </w:p>
    <w:p w14:paraId="60466DE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не вру.</w:t>
      </w:r>
    </w:p>
    <w:p w14:paraId="08F4593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— Ты врёшь, Джейн. Я знаю, что там был конверт. Я знаю, что ты его взяла. Я знаю, что внутри.</w:t>
      </w:r>
    </w:p>
    <w:p w14:paraId="210F693A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молчала. Лукас стоял за её спиной, переминался с ноги на ногу, поправлял шарф. Он не знал, куда смотреть — на босса или на напарницу.</w:t>
      </w:r>
    </w:p>
    <w:p w14:paraId="67448C2B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Откуда ты знаешь? — спросила Джейн.</w:t>
      </w:r>
    </w:p>
    <w:p w14:paraId="4BC22D01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Потому что я его туда положил, — Теодор отхлебнул виски. — Хотел проверить, будешь ли ты мне врать.</w:t>
      </w:r>
    </w:p>
    <w:p w14:paraId="734561F7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Проверил?</w:t>
      </w:r>
    </w:p>
    <w:p w14:paraId="47CC426E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Да, — он поставил стакан на стол. — И теперь я знаю, что ты не та, кем притворяешься.</w:t>
      </w:r>
    </w:p>
    <w:p w14:paraId="021D5FF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никогда не притворялась.</w:t>
      </w:r>
    </w:p>
    <w:p w14:paraId="3BF82136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Притворялась, — Теодор встал. — Ты пришла ко мне не за правдой. Ты пришла за мной.</w:t>
      </w:r>
    </w:p>
    <w:p w14:paraId="391EE63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Тишина в комнате стала плотной, почти осязаемой. Лукас замер, даже перестал дышать.</w:t>
      </w:r>
    </w:p>
    <w:p w14:paraId="7172B567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Это ты, — сказала Джейн тихо. — Ты убил их.</w:t>
      </w:r>
    </w:p>
    <w:p w14:paraId="58A6200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Я, — Теодор не отрицал. — И знаешь почему? Потому что они захотели выйти. А выход из этого бизнеса только один.</w:t>
      </w:r>
    </w:p>
    <w:p w14:paraId="7828D229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Через смерть.</w:t>
      </w:r>
    </w:p>
    <w:p w14:paraId="5113729E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понятливая девочка, — он усмехнулся. — Как и твоя мать. Тоже была умной. Тоже пыталась меня переиграть. Не вышло.</w:t>
      </w:r>
    </w:p>
    <w:p w14:paraId="7220FDD3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не двинулась с места. Её рука лежала на сумке, но она не торопилась доставать оружие. Она ждала. Пять лет она ждала этого момента. Ещё несколько секунд ничего не решат.</w:t>
      </w:r>
    </w:p>
    <w:p w14:paraId="76B66D1A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поэтому взял меня к себе? — спросила она. — Хотел добить?</w:t>
      </w:r>
    </w:p>
    <w:p w14:paraId="4F847C8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Хотел посмотреть, на что ты способна, — Теодор пожал плечами. — И заодно использовать. Ты хорошо работаешь, Джейн. Лучше, чем многие мои люди. Жаль, что ты узнала правду раньше, чем я планировал.</w:t>
      </w:r>
    </w:p>
    <w:p w14:paraId="28AAFBA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сам сказал. Ты хотел проверить.</w:t>
      </w:r>
    </w:p>
    <w:p w14:paraId="4285D624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Ошибся, — он вздохнул. — Бывает.</w:t>
      </w:r>
    </w:p>
    <w:p w14:paraId="2375090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Лукас сделал шаг назад, к выходу. Его лицо побледнело.</w:t>
      </w:r>
    </w:p>
    <w:p w14:paraId="5BE94017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ничего не знал, — быстро проговорил он.</w:t>
      </w:r>
    </w:p>
    <w:p w14:paraId="1E4CA2AD" w14:textId="6C109C72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Заткнись, — бросил Теодор. — Ты всегда был никем, Лукас. Пешкой. И сейчас ты не нужен.</w:t>
      </w:r>
    </w:p>
    <w:p w14:paraId="7D098509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нужен, — голос Лукаса дрогнул. — Я делал всё, что ты говорил.</w:t>
      </w:r>
    </w:p>
    <w:p w14:paraId="7141A154" w14:textId="015F2B0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Именно. Ты делал. А теперь — иди. Ты мне больше не нужен.</w:t>
      </w:r>
    </w:p>
    <w:p w14:paraId="7DD7057A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Лукас колебался секунду. Потом развернулся и вышел, хлопнув дверью.</w:t>
      </w:r>
    </w:p>
    <w:p w14:paraId="3CFA242A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Остались только ты и я, — сказал Теодор, поворачиваясь к Джейн. — Как и должно быть.</w:t>
      </w:r>
    </w:p>
    <w:p w14:paraId="634A290F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боишься? — спросила Джейн.</w:t>
      </w:r>
    </w:p>
    <w:p w14:paraId="2F16216E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Чего?</w:t>
      </w:r>
    </w:p>
    <w:p w14:paraId="7F0D51E6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Смерти.</w:t>
      </w:r>
    </w:p>
    <w:p w14:paraId="3D0BD5B2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Теодор усмехнулся.</w:t>
      </w:r>
    </w:p>
    <w:p w14:paraId="0A11F24C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сам её продаю. С каких пор мне её бояться?</w:t>
      </w:r>
    </w:p>
    <w:p w14:paraId="6D88FEE9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Сейчас, — сказала Джейн. — Потому что она пришла за тобой.</w:t>
      </w:r>
    </w:p>
    <w:p w14:paraId="10333B06" w14:textId="1CF175E2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Она выхватила пистолет из сумки.</w:t>
      </w:r>
      <w:r w:rsidR="00F6712D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Теодор не успел.</w:t>
      </w:r>
      <w:r w:rsidR="00F6712D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Первый выстрел разорвал тишину. Пуля вошла в колено. Теодор вскрикнул, упал на одно колено, схватился за рану. Кровь хлынула сквозь пальцы, заливая серый ковёр.</w:t>
      </w:r>
    </w:p>
    <w:p w14:paraId="186C0FDA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Ты... — прохрипел он.</w:t>
      </w:r>
    </w:p>
    <w:p w14:paraId="04A8DA4B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Это за маму, — сказала Джейн.</w:t>
      </w:r>
    </w:p>
    <w:p w14:paraId="5CCB164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Второй выстрел — в плечо. Теодор упал на спину, глядя в потолок.</w:t>
      </w:r>
    </w:p>
    <w:p w14:paraId="7622BA5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А это за отца.</w:t>
      </w:r>
    </w:p>
    <w:p w14:paraId="2D53BB47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 пытался достать пистолет из кобуры под пиджаком. Джейн подошла ближе, наступила ему на руку.</w:t>
      </w:r>
    </w:p>
    <w:p w14:paraId="00446FA2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Не надо, — прошептал Теодор. Впервые в его голосе был страх. — Я заплачу. Я дам тебе всё, что хочешь. Деньги, власть, информацию. Я...</w:t>
      </w:r>
    </w:p>
    <w:p w14:paraId="5C7B4F59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 хочу только одного, — Джейн навела пистолет ему в лоб. — Чтобы ты закрыл глаза и подумал о них. О том дне. О том, как они смотрели на тебя перед смертью.</w:t>
      </w:r>
    </w:p>
    <w:p w14:paraId="019FFDB4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Они не смотрели, — выдохнул Теодор. — Они уже были мертвы. Я стрелял первым.</w:t>
      </w:r>
    </w:p>
    <w:p w14:paraId="0926FD22" w14:textId="34B4C436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нажала на спуск.</w:t>
      </w:r>
      <w:r w:rsidR="00F6712D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Звук выстрела ударил по стенам и затих. Теодор остался лежать на спине, глядя в потолок пустыми глазами. Шляпа слетела с его головы и упала рядом</w:t>
      </w:r>
      <w:r w:rsidR="00F6712D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.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опустила пистолет. Её руки не дрожали. Она смотрела на тело человека, которого ненавидела пять лет, и чувствовала только пустоту. Ни облегчения. Ни радости. Ни боли.</w:t>
      </w:r>
      <w:r w:rsidR="00F6712D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Только тишину.</w:t>
      </w:r>
    </w:p>
    <w:p w14:paraId="533037E6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не хотел этой жизни, — сказала она тихо. — Я знаю. Но выбор был у тебя. А у меня — нет.</w:t>
      </w:r>
    </w:p>
    <w:p w14:paraId="7BDD4FE9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В коридоре раздался звук. Джейн обернулась, вскинула пистолет. Это был Лукас. Он стоял в дверях, бледный, с трясущимися губами.</w:t>
      </w:r>
    </w:p>
    <w:p w14:paraId="744FAA48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Ты... ты его...</w:t>
      </w:r>
    </w:p>
    <w:p w14:paraId="2F448A1D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Да.</w:t>
      </w:r>
    </w:p>
    <w:p w14:paraId="73733B0C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Я... я не знал, — он попятился. — Я не знал, что он...</w:t>
      </w:r>
    </w:p>
    <w:p w14:paraId="26AD2443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Всё ты знал, — перебила Джейн. — Ты просто закрывал глаза. Как и все.</w:t>
      </w:r>
    </w:p>
    <w:p w14:paraId="5B54DD34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Лукас молчал. Потом вдруг выхватил пистолет. Джейн не двинулась.</w:t>
      </w:r>
    </w:p>
    <w:p w14:paraId="61B6FCF0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Не надо, — сказала она спокойно. — Ты не выстрелишь.</w:t>
      </w:r>
    </w:p>
    <w:p w14:paraId="4412765A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Откуда ты знаешь?</w:t>
      </w:r>
    </w:p>
    <w:p w14:paraId="13533B81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Потому что ты — пешка. А пешки не стреляют в королев.</w:t>
      </w:r>
    </w:p>
    <w:p w14:paraId="7B1E9169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Лукас опустил пистолет.</w:t>
      </w:r>
    </w:p>
    <w:p w14:paraId="5EBD6945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Что теперь будет? — спросил он.</w:t>
      </w:r>
    </w:p>
    <w:p w14:paraId="237C6D49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Ты уйдёшь, — сказала Джейн. — Возьмёшь деньги, документы и уйдёшь. Забудешь, что здесь был. Забудешь моё имя. И никогда не вернёшься.</w:t>
      </w:r>
    </w:p>
    <w:p w14:paraId="77794E9A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А ты?</w:t>
      </w:r>
    </w:p>
    <w:p w14:paraId="03C955EC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А я закончу начатое.</w:t>
      </w:r>
    </w:p>
    <w:p w14:paraId="2470241A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посмотрела на часы на стене. На них было 11:47.</w:t>
      </w:r>
    </w:p>
    <w:p w14:paraId="7D25D17C" w14:textId="77777777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Уходи, — сказала она. — Сейчас.</w:t>
      </w:r>
    </w:p>
    <w:p w14:paraId="2750CF39" w14:textId="70EC124A" w:rsidR="009B0E90" w:rsidRPr="009B0E90" w:rsidRDefault="009B0E90" w:rsidP="00002B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Лукас колебался секунду. Потом развернулся и исчез в коридоре.</w:t>
      </w:r>
      <w:r w:rsidR="00002BE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осталась одна.</w:t>
      </w:r>
      <w:r w:rsidR="00002BE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подошла к столу Теодора, открыла ящик. Внутри лежал пульт. Красная кнопка. Механизм самоуничтожения — последняя страховка человека, который боялся, что его секреты попадут не в те руки.</w:t>
      </w:r>
      <w:r w:rsidR="00002BEC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нажала.</w:t>
      </w:r>
    </w:p>
    <w:p w14:paraId="2712590E" w14:textId="208B09C8" w:rsidR="009B0E90" w:rsidRPr="009B0E90" w:rsidRDefault="009B0E90" w:rsidP="007C10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По всему зданию разнёсся сигнал тревоги. Голос из динамиков: «Активация через десять минут. Покиньте здание».</w:t>
      </w:r>
      <w:r w:rsidR="00F6712D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Джейн вышла в коридор. Она не бежала. Она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шла спокойно, не торопясь, поправляя шляпу.</w:t>
      </w:r>
      <w:r w:rsidR="00F6712D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Время шло. За спиной уже слышались хлопки взрывов. Где-то рушились перекрытия, падали стены, летели осколки.</w:t>
      </w:r>
    </w:p>
    <w:p w14:paraId="030DC6A8" w14:textId="1C4B93D2" w:rsidR="009B0E90" w:rsidRPr="009B0E90" w:rsidRDefault="009B0E90" w:rsidP="007C10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вышла на улицу. До края зоны оставалось метров двести.</w:t>
      </w:r>
      <w:r w:rsidR="007C10A4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Сзади взметнулось пламя.</w:t>
      </w:r>
      <w:r w:rsidR="007C10A4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побежала.</w:t>
      </w:r>
      <w:r w:rsidR="007C10A4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Кровь стучала в висках, лёгкие горели огнём, но она не останавливалась. Она перепрыгнула через ограду, упала на землю, перекатилась и замерла.</w:t>
      </w:r>
      <w:r w:rsidR="00B0422E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Взрывная волна прошла над ней, обдав спину жаром. Где-то позади рухнуло здание — то самое, где она оставила тело Теодора.</w:t>
      </w:r>
    </w:p>
    <w:p w14:paraId="428AD82C" w14:textId="2C2ACD47" w:rsidR="009B0E90" w:rsidRPr="009B0E90" w:rsidRDefault="009B0E90" w:rsidP="007C10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Джейн поднялась. Отряхнула пиджак. Поправила шляпу.</w:t>
      </w:r>
    </w:p>
    <w:p w14:paraId="6393F237" w14:textId="77777777" w:rsidR="009B0E90" w:rsidRPr="009B0E90" w:rsidRDefault="009B0E90" w:rsidP="007C10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Никто не узнает, что здесь произошло. Никто не узнает, кто убил Теодора.</w:t>
      </w:r>
    </w:p>
    <w:p w14:paraId="3DC01DD8" w14:textId="77777777" w:rsidR="009B0E90" w:rsidRPr="009B0E90" w:rsidRDefault="009B0E90" w:rsidP="007C10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достала телефон, набрала номер такси.</w:t>
      </w:r>
    </w:p>
    <w:p w14:paraId="0E45B699" w14:textId="4C20CF57" w:rsidR="009B0E90" w:rsidRPr="009B0E90" w:rsidRDefault="009B0E90" w:rsidP="007C10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lang w:eastAsia="zh-CN"/>
          <w14:ligatures w14:val="none"/>
        </w:rPr>
      </w:pPr>
      <w:r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— Здравствуйте. Мне нужна машина.</w:t>
      </w:r>
    </w:p>
    <w:p w14:paraId="5106708B" w14:textId="42EE4331" w:rsidR="009B0E90" w:rsidRPr="007C10A4" w:rsidRDefault="007C10A4" w:rsidP="007C10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…</w:t>
      </w:r>
      <w:r w:rsidR="009B0E90" w:rsidRPr="009B0E90"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>Она села в машину и уехала в ночь.</w:t>
      </w:r>
      <w:r>
        <w:rPr>
          <w:rFonts w:ascii="Times New Roman" w:eastAsia="Segoe UI" w:hAnsi="Times New Roman" w:cs="Times New Roman"/>
          <w:color w:val="0F1115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Она сделала то, что должна была сделать, то, чего желала, ради чего жила эти пять лет.</w:t>
      </w:r>
    </w:p>
    <w:sectPr w:rsidR="009B0E90" w:rsidRPr="007C10A4" w:rsidSect="009373F9">
      <w:pgSz w:w="11906" w:h="16838"/>
      <w:pgMar w:top="851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98"/>
    <w:rsid w:val="00002BEC"/>
    <w:rsid w:val="003248CA"/>
    <w:rsid w:val="003D424A"/>
    <w:rsid w:val="0053594F"/>
    <w:rsid w:val="00541B48"/>
    <w:rsid w:val="00572AA2"/>
    <w:rsid w:val="005C5A42"/>
    <w:rsid w:val="007C10A4"/>
    <w:rsid w:val="008B7BEB"/>
    <w:rsid w:val="00913D98"/>
    <w:rsid w:val="009373F9"/>
    <w:rsid w:val="009B0C53"/>
    <w:rsid w:val="009B0E90"/>
    <w:rsid w:val="00B0422E"/>
    <w:rsid w:val="00B23998"/>
    <w:rsid w:val="00B57086"/>
    <w:rsid w:val="00BD23CE"/>
    <w:rsid w:val="00E92151"/>
    <w:rsid w:val="00EA71AC"/>
    <w:rsid w:val="00F6712D"/>
    <w:rsid w:val="00FD51E0"/>
    <w:rsid w:val="00FD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B6FD"/>
  <w15:docId w15:val="{D8B52C2D-E13B-4C9A-9BAA-8F313225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9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39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3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39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3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3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39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39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39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39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3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3607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2026-04-24T07:54:00Z</dcterms:created>
  <dcterms:modified xsi:type="dcterms:W3CDTF">2026-04-24T07:54:00Z</dcterms:modified>
</cp:coreProperties>
</file>