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E6" w:rsidRDefault="001541E6" w:rsidP="006D0653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1541E6" w:rsidRDefault="001541E6" w:rsidP="006D0653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1541E6" w:rsidRDefault="001541E6" w:rsidP="006D0653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1541E6" w:rsidRDefault="001541E6" w:rsidP="006D0653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1541E6" w:rsidRDefault="001541E6" w:rsidP="006D0653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1541E6" w:rsidRDefault="001541E6" w:rsidP="001541E6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 xml:space="preserve">Республиканский литературный молодежный фестиваль </w:t>
      </w:r>
    </w:p>
    <w:p w:rsidR="001541E6" w:rsidRPr="00F76FBB" w:rsidRDefault="001541E6" w:rsidP="001541E6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>"Прошу слова"</w:t>
      </w:r>
    </w:p>
    <w:p w:rsidR="001541E6" w:rsidRPr="00F76FBB" w:rsidRDefault="001541E6" w:rsidP="001541E6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  <w:r w:rsidRPr="00F76FBB">
        <w:rPr>
          <w:b/>
          <w:bCs/>
          <w:i/>
          <w:iCs/>
          <w:sz w:val="48"/>
          <w:szCs w:val="48"/>
        </w:rPr>
        <w:t>"Мне лира для того дана"</w:t>
      </w:r>
    </w:p>
    <w:p w:rsidR="001541E6" w:rsidRDefault="001541E6" w:rsidP="006D0653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1541E6" w:rsidRDefault="001541E6" w:rsidP="006D0653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1541E6" w:rsidRDefault="001541E6" w:rsidP="006D0653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1541E6" w:rsidRDefault="001541E6" w:rsidP="006D0653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1541E6" w:rsidRDefault="001541E6" w:rsidP="006D0653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1541E6" w:rsidRDefault="001541E6" w:rsidP="006D0653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1541E6" w:rsidRDefault="001541E6" w:rsidP="006D0653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1541E6" w:rsidRDefault="001541E6" w:rsidP="006D0653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1541E6" w:rsidRDefault="001541E6" w:rsidP="001541E6">
      <w:pPr>
        <w:spacing w:line="240" w:lineRule="atLeast"/>
        <w:jc w:val="right"/>
        <w:rPr>
          <w:rFonts w:eastAsia="Calibri" w:cs="Times New Roman"/>
          <w:b/>
          <w:sz w:val="28"/>
          <w:szCs w:val="28"/>
        </w:rPr>
      </w:pPr>
      <w:bookmarkStart w:id="0" w:name="_GoBack"/>
      <w:proofErr w:type="spellStart"/>
      <w:r w:rsidRPr="001541E6">
        <w:rPr>
          <w:rFonts w:eastAsia="Calibri" w:cs="Times New Roman"/>
          <w:b/>
          <w:sz w:val="28"/>
          <w:szCs w:val="28"/>
        </w:rPr>
        <w:t>Ломиворотова</w:t>
      </w:r>
      <w:proofErr w:type="spellEnd"/>
      <w:r w:rsidRPr="001541E6">
        <w:rPr>
          <w:rFonts w:eastAsia="Calibri" w:cs="Times New Roman"/>
          <w:b/>
          <w:sz w:val="28"/>
          <w:szCs w:val="28"/>
        </w:rPr>
        <w:t xml:space="preserve"> Марина Андреевна</w:t>
      </w:r>
      <w:bookmarkEnd w:id="0"/>
    </w:p>
    <w:p w:rsidR="001541E6" w:rsidRDefault="001541E6" w:rsidP="001541E6">
      <w:pPr>
        <w:spacing w:line="240" w:lineRule="atLeast"/>
        <w:jc w:val="right"/>
        <w:rPr>
          <w:rFonts w:eastAsia="Calibri" w:cs="Times New Roman"/>
          <w:b/>
          <w:sz w:val="28"/>
          <w:szCs w:val="28"/>
        </w:rPr>
      </w:pPr>
    </w:p>
    <w:p w:rsidR="001541E6" w:rsidRDefault="001541E6" w:rsidP="001541E6">
      <w:pPr>
        <w:spacing w:line="240" w:lineRule="atLeast"/>
        <w:jc w:val="right"/>
        <w:rPr>
          <w:rFonts w:eastAsia="Calibri" w:cs="Times New Roman"/>
          <w:b/>
          <w:sz w:val="28"/>
          <w:szCs w:val="28"/>
        </w:rPr>
      </w:pPr>
    </w:p>
    <w:p w:rsidR="001541E6" w:rsidRDefault="001541E6" w:rsidP="001541E6">
      <w:pPr>
        <w:spacing w:line="240" w:lineRule="atLeast"/>
        <w:jc w:val="right"/>
        <w:rPr>
          <w:rFonts w:eastAsia="Calibri" w:cs="Times New Roman"/>
          <w:b/>
          <w:sz w:val="28"/>
          <w:szCs w:val="28"/>
        </w:rPr>
      </w:pPr>
    </w:p>
    <w:p w:rsidR="001541E6" w:rsidRDefault="001541E6" w:rsidP="001541E6">
      <w:pPr>
        <w:spacing w:line="240" w:lineRule="atLeast"/>
        <w:jc w:val="right"/>
        <w:rPr>
          <w:rFonts w:eastAsia="Calibri" w:cs="Times New Roman"/>
          <w:b/>
          <w:sz w:val="28"/>
          <w:szCs w:val="28"/>
        </w:rPr>
      </w:pPr>
    </w:p>
    <w:p w:rsidR="001541E6" w:rsidRDefault="001541E6" w:rsidP="001541E6">
      <w:pPr>
        <w:spacing w:line="240" w:lineRule="atLeast"/>
        <w:jc w:val="right"/>
        <w:rPr>
          <w:rFonts w:eastAsia="Calibri" w:cs="Times New Roman"/>
          <w:b/>
          <w:sz w:val="28"/>
          <w:szCs w:val="28"/>
        </w:rPr>
      </w:pPr>
    </w:p>
    <w:p w:rsidR="001541E6" w:rsidRDefault="001541E6" w:rsidP="001541E6">
      <w:pPr>
        <w:spacing w:line="240" w:lineRule="atLeast"/>
        <w:jc w:val="right"/>
        <w:rPr>
          <w:rFonts w:eastAsia="Calibri" w:cs="Times New Roman"/>
          <w:b/>
          <w:sz w:val="28"/>
          <w:szCs w:val="28"/>
        </w:rPr>
      </w:pPr>
    </w:p>
    <w:p w:rsidR="001541E6" w:rsidRDefault="001541E6" w:rsidP="001541E6">
      <w:pPr>
        <w:spacing w:line="240" w:lineRule="atLeast"/>
        <w:jc w:val="right"/>
        <w:rPr>
          <w:rFonts w:eastAsia="Calibri" w:cs="Times New Roman"/>
          <w:b/>
          <w:sz w:val="28"/>
          <w:szCs w:val="28"/>
        </w:rPr>
      </w:pPr>
    </w:p>
    <w:p w:rsidR="001541E6" w:rsidRPr="001541E6" w:rsidRDefault="001541E6" w:rsidP="001541E6">
      <w:pPr>
        <w:spacing w:line="240" w:lineRule="atLeast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2026 год</w:t>
      </w:r>
    </w:p>
    <w:p w:rsidR="006D0653" w:rsidRDefault="006D0653" w:rsidP="006D0653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***</w:t>
      </w: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Приложите море к моей душе,</w:t>
      </w: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Согрейте закатами и рассветами.</w:t>
      </w: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 нужно грузить пустыми советами, </w:t>
      </w: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Хватит придерживаться клише!</w:t>
      </w: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Закатайте весну мне в прозрачной баночке, </w:t>
      </w: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Заварите запах осенних лесов.</w:t>
      </w: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И, пожалуйста, только без лишних слов,</w:t>
      </w: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Перестаньте жить лишь для гал</w:t>
      </w:r>
      <w:r w:rsidR="006B27C4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чки!</w:t>
      </w: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Подарите мне гор высоту и просторы, </w:t>
      </w: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Северный ветер и тихую даль.</w:t>
      </w: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если у вас на душе печаль - </w:t>
      </w: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Вам не помогут случайные ссоры!</w:t>
      </w: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Будьте любезны отправить по почте</w:t>
      </w: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Снежные дали, природу тайги.</w:t>
      </w: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будьте друг к другу настолько строги -</w:t>
      </w: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Обиды, капризы свои отсрочьте!</w:t>
      </w:r>
    </w:p>
    <w:p w:rsidR="00CD1610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CD1610" w:rsidRPr="0006376A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06376A">
        <w:rPr>
          <w:rFonts w:ascii="Times New Roman" w:eastAsia="Calibri" w:hAnsi="Times New Roman" w:cs="Times New Roman"/>
          <w:sz w:val="28"/>
          <w:szCs w:val="28"/>
        </w:rPr>
        <w:t>Давайте научимся «слышать» друг друга</w:t>
      </w:r>
    </w:p>
    <w:p w:rsidR="00CD1610" w:rsidRPr="0006376A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06376A">
        <w:rPr>
          <w:rFonts w:ascii="Times New Roman" w:eastAsia="Calibri" w:hAnsi="Times New Roman" w:cs="Times New Roman"/>
          <w:sz w:val="28"/>
          <w:szCs w:val="28"/>
        </w:rPr>
        <w:t>Без мыслей, без слов и без лишних обид!</w:t>
      </w:r>
    </w:p>
    <w:p w:rsidR="00CD1610" w:rsidRPr="0006376A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06376A">
        <w:rPr>
          <w:rFonts w:ascii="Times New Roman" w:eastAsia="Calibri" w:hAnsi="Times New Roman" w:cs="Times New Roman"/>
          <w:sz w:val="28"/>
          <w:szCs w:val="28"/>
        </w:rPr>
        <w:t xml:space="preserve">В ночи, когда город безмолвно горит, </w:t>
      </w:r>
    </w:p>
    <w:p w:rsidR="00CD1610" w:rsidRPr="0006376A" w:rsidRDefault="00CD1610" w:rsidP="00CD1610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06376A">
        <w:rPr>
          <w:rFonts w:ascii="Times New Roman" w:eastAsia="Calibri" w:hAnsi="Times New Roman" w:cs="Times New Roman"/>
          <w:sz w:val="28"/>
          <w:szCs w:val="28"/>
        </w:rPr>
        <w:t>Пусть только душа издаёт звук за звуком!</w:t>
      </w:r>
    </w:p>
    <w:p w:rsidR="00A95D16" w:rsidRDefault="00A95D16" w:rsidP="00A95D16">
      <w:pPr>
        <w:spacing w:line="360" w:lineRule="auto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:rsidR="00A95D16" w:rsidRDefault="00A95D16" w:rsidP="00A95D16">
      <w:pPr>
        <w:spacing w:line="360" w:lineRule="auto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:rsidR="001D5DB5" w:rsidRDefault="001D5DB5" w:rsidP="00A95D16">
      <w:pPr>
        <w:spacing w:line="360" w:lineRule="auto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:rsidR="006D0653" w:rsidRDefault="006D0653" w:rsidP="00A95D16">
      <w:pPr>
        <w:spacing w:line="360" w:lineRule="auto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***</w:t>
      </w:r>
    </w:p>
    <w:p w:rsidR="00B34B29" w:rsidRDefault="00A95D16" w:rsidP="00A95D16">
      <w:pPr>
        <w:spacing w:line="360" w:lineRule="auto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Женщина, шагая сквозь историю,</w:t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Вдруг с улыбкой глянула назад.</w:t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Вспомнила она, как замки строили,</w:t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Был до них империи закат.</w:t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Пронесли мурашками по коже</w:t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Все века, что прожил человек,</w:t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Всё, чем были схожи и не схожи</w:t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Женские следы 2000 лет.</w:t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Они кровью, властью и слезами</w:t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Долго шли к тому, что сейчас есть.</w:t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За них бились так, что умирали,</w:t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Позабыв вражду семей и честь.</w:t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Женщинам поэмы посвящали,</w:t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Их же выставляли на торги.</w:t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Были те, кто света не видали, </w:t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Сидя дома, словно взаперти.</w:t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Женщины терпели и страдали,</w:t>
      </w:r>
    </w:p>
    <w:p w:rsidR="00B7165F" w:rsidRDefault="002B54A3" w:rsidP="00A95D16">
      <w:pPr>
        <w:spacing w:line="360" w:lineRule="auto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Порождая жизни на Земле</w:t>
      </w:r>
      <w:r w:rsidR="00B34B29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="00A95D16"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B4654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Всю себя</w:t>
      </w:r>
      <w:r w:rsidR="002D478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, бывало, </w:t>
      </w:r>
      <w:r w:rsidR="0094139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отдавали</w:t>
      </w:r>
      <w:r w:rsidR="00720BD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</w:t>
      </w:r>
    </w:p>
    <w:p w:rsidR="00416BF7" w:rsidRPr="006D0653" w:rsidRDefault="00723BC8" w:rsidP="00BF6AD3">
      <w:pPr>
        <w:spacing w:line="360" w:lineRule="auto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Словно светоч в полной темноте.</w:t>
      </w:r>
    </w:p>
    <w:p w:rsidR="0049367E" w:rsidRDefault="00FD7F59" w:rsidP="001D5DB5">
      <w:pPr>
        <w:spacing w:line="360" w:lineRule="auto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«</w:t>
      </w:r>
      <w:r w:rsidR="0002080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ж</w:t>
      </w:r>
      <w:r w:rsidR="00E14E2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енщин</w:t>
      </w:r>
      <w:r w:rsidR="0002080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</w:t>
      </w:r>
      <w:r w:rsidR="00A95D16"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изяществ</w:t>
      </w:r>
      <w:r w:rsidR="0054321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</w:t>
      </w:r>
      <w:r w:rsidR="00A95D16"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и сил</w:t>
      </w:r>
      <w:r w:rsidR="0054321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а</w:t>
      </w:r>
      <w:r w:rsidR="00A95D16" w:rsidRPr="00A95D1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</w:t>
      </w:r>
      <w:r w:rsidR="00A95D16"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BE239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</w:t>
      </w:r>
      <w:r w:rsidR="0002080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ежность, мужество </w:t>
      </w:r>
      <w:r w:rsidR="00AC654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слились и красота</w:t>
      </w:r>
      <w:r w:rsidR="0049367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»</w:t>
      </w:r>
      <w:r w:rsidR="0002080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-</w:t>
      </w:r>
    </w:p>
    <w:p w:rsidR="00AB0DCD" w:rsidRDefault="00AB0DCD" w:rsidP="001D5DB5">
      <w:pPr>
        <w:spacing w:line="360" w:lineRule="auto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 восхищением </w:t>
      </w:r>
      <w:r w:rsidR="00020801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она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провозгласила</w:t>
      </w:r>
    </w:p>
    <w:p w:rsidR="00161DDD" w:rsidRPr="001D5DB5" w:rsidRDefault="00AC654B" w:rsidP="001D5DB5">
      <w:pPr>
        <w:spacing w:line="360" w:lineRule="auto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И исчезла, путь свой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заверша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="00A95D16"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A95D16" w:rsidRPr="00A95D1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</w:p>
    <w:sectPr w:rsidR="00161DDD" w:rsidRPr="001D5DB5" w:rsidSect="0016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7F0C"/>
    <w:multiLevelType w:val="hybridMultilevel"/>
    <w:tmpl w:val="9BB4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45249"/>
    <w:multiLevelType w:val="hybridMultilevel"/>
    <w:tmpl w:val="8654B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10"/>
    <w:rsid w:val="0000527D"/>
    <w:rsid w:val="00007978"/>
    <w:rsid w:val="00020801"/>
    <w:rsid w:val="0006198F"/>
    <w:rsid w:val="0006376A"/>
    <w:rsid w:val="000E35DC"/>
    <w:rsid w:val="000F13A9"/>
    <w:rsid w:val="00113E28"/>
    <w:rsid w:val="001541E6"/>
    <w:rsid w:val="00161DDD"/>
    <w:rsid w:val="00186D31"/>
    <w:rsid w:val="001B7634"/>
    <w:rsid w:val="001C4AD1"/>
    <w:rsid w:val="001D5DB5"/>
    <w:rsid w:val="002270FD"/>
    <w:rsid w:val="00241166"/>
    <w:rsid w:val="00256C29"/>
    <w:rsid w:val="002A36CC"/>
    <w:rsid w:val="002B54A3"/>
    <w:rsid w:val="002C5710"/>
    <w:rsid w:val="002D4780"/>
    <w:rsid w:val="003059B4"/>
    <w:rsid w:val="00364B78"/>
    <w:rsid w:val="00365BC6"/>
    <w:rsid w:val="0038410F"/>
    <w:rsid w:val="0038524B"/>
    <w:rsid w:val="00416BF7"/>
    <w:rsid w:val="0049367E"/>
    <w:rsid w:val="004B3F39"/>
    <w:rsid w:val="00512E66"/>
    <w:rsid w:val="00523E2D"/>
    <w:rsid w:val="0054321B"/>
    <w:rsid w:val="005A3EAC"/>
    <w:rsid w:val="005B4654"/>
    <w:rsid w:val="005F48D7"/>
    <w:rsid w:val="00626E4C"/>
    <w:rsid w:val="00687FFC"/>
    <w:rsid w:val="00693E5D"/>
    <w:rsid w:val="006B27C4"/>
    <w:rsid w:val="006D0653"/>
    <w:rsid w:val="00720BD5"/>
    <w:rsid w:val="00723BC8"/>
    <w:rsid w:val="00762505"/>
    <w:rsid w:val="00763C42"/>
    <w:rsid w:val="007B1817"/>
    <w:rsid w:val="007C03B1"/>
    <w:rsid w:val="00833FD5"/>
    <w:rsid w:val="0084079C"/>
    <w:rsid w:val="0087702D"/>
    <w:rsid w:val="009079D4"/>
    <w:rsid w:val="0094139E"/>
    <w:rsid w:val="009B6AD9"/>
    <w:rsid w:val="00A176C6"/>
    <w:rsid w:val="00A3575E"/>
    <w:rsid w:val="00A52D9E"/>
    <w:rsid w:val="00A95D16"/>
    <w:rsid w:val="00AB0DCD"/>
    <w:rsid w:val="00AC654B"/>
    <w:rsid w:val="00B34B29"/>
    <w:rsid w:val="00B7165F"/>
    <w:rsid w:val="00B801D0"/>
    <w:rsid w:val="00BE2397"/>
    <w:rsid w:val="00BF6AD3"/>
    <w:rsid w:val="00C033AB"/>
    <w:rsid w:val="00C8159A"/>
    <w:rsid w:val="00C84E5C"/>
    <w:rsid w:val="00CD1610"/>
    <w:rsid w:val="00D474C7"/>
    <w:rsid w:val="00D50273"/>
    <w:rsid w:val="00E14E2D"/>
    <w:rsid w:val="00E33B53"/>
    <w:rsid w:val="00EA1A8A"/>
    <w:rsid w:val="00EA29CB"/>
    <w:rsid w:val="00EA7162"/>
    <w:rsid w:val="00EB0658"/>
    <w:rsid w:val="00EB7573"/>
    <w:rsid w:val="00F3686D"/>
    <w:rsid w:val="00F67B36"/>
    <w:rsid w:val="00FA1D8F"/>
    <w:rsid w:val="00FD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28DD"/>
  <w15:docId w15:val="{479EE90B-23E6-4F67-BF1E-CE6ED515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</cp:revision>
  <dcterms:created xsi:type="dcterms:W3CDTF">2026-04-24T07:22:00Z</dcterms:created>
  <dcterms:modified xsi:type="dcterms:W3CDTF">2026-04-24T07:22:00Z</dcterms:modified>
</cp:coreProperties>
</file>