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07F60" w14:textId="77777777" w:rsidR="00FD279B" w:rsidRDefault="00FD279B" w:rsidP="00F5173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73A7C" w14:textId="77777777" w:rsidR="00FD279B" w:rsidRDefault="00FD279B" w:rsidP="00F5173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AE41D" w14:textId="77777777" w:rsidR="00FD279B" w:rsidRDefault="00FD279B" w:rsidP="00FD279B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 xml:space="preserve">Республиканский литературный молодежный фестиваль </w:t>
      </w:r>
    </w:p>
    <w:p w14:paraId="660E223F" w14:textId="77777777" w:rsidR="00FD279B" w:rsidRPr="00F76FBB" w:rsidRDefault="00FD279B" w:rsidP="00FD279B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"Прошу слова"</w:t>
      </w:r>
    </w:p>
    <w:p w14:paraId="4744B270" w14:textId="703B7BBE" w:rsidR="00FD279B" w:rsidRDefault="00FD279B" w:rsidP="00FD279B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</w:t>
      </w:r>
      <w:r>
        <w:rPr>
          <w:b/>
          <w:bCs/>
          <w:i/>
          <w:iCs/>
          <w:sz w:val="48"/>
          <w:szCs w:val="48"/>
        </w:rPr>
        <w:t>Триумф</w:t>
      </w:r>
      <w:r>
        <w:rPr>
          <w:b/>
          <w:bCs/>
          <w:i/>
          <w:iCs/>
          <w:sz w:val="48"/>
          <w:szCs w:val="48"/>
        </w:rPr>
        <w:t xml:space="preserve"> короткого сюжета</w:t>
      </w:r>
      <w:r w:rsidRPr="00F76FBB">
        <w:rPr>
          <w:b/>
          <w:bCs/>
          <w:i/>
          <w:iCs/>
          <w:sz w:val="48"/>
          <w:szCs w:val="48"/>
        </w:rPr>
        <w:t>"</w:t>
      </w:r>
    </w:p>
    <w:p w14:paraId="35071498" w14:textId="6BADECB3" w:rsidR="00FD279B" w:rsidRDefault="00FD279B" w:rsidP="00FD279B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</w:p>
    <w:p w14:paraId="0A5E74EF" w14:textId="64B8A97F" w:rsidR="00FD279B" w:rsidRDefault="00FD279B" w:rsidP="00FD279B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</w:p>
    <w:p w14:paraId="1B4B6194" w14:textId="7268C4C4" w:rsidR="00FD279B" w:rsidRDefault="00FD279B" w:rsidP="00FD279B">
      <w:pPr>
        <w:spacing w:line="240" w:lineRule="auto"/>
        <w:jc w:val="right"/>
        <w:rPr>
          <w:b/>
          <w:bCs/>
          <w:iCs/>
          <w:sz w:val="36"/>
          <w:szCs w:val="48"/>
        </w:rPr>
      </w:pPr>
    </w:p>
    <w:p w14:paraId="38517702" w14:textId="080E4CF9" w:rsidR="00FD279B" w:rsidRDefault="00FD279B" w:rsidP="00FD279B">
      <w:pPr>
        <w:spacing w:line="240" w:lineRule="auto"/>
        <w:jc w:val="right"/>
        <w:rPr>
          <w:b/>
          <w:spacing w:val="-2"/>
          <w:sz w:val="32"/>
        </w:rPr>
      </w:pPr>
      <w:bookmarkStart w:id="0" w:name="_GoBack"/>
      <w:proofErr w:type="spellStart"/>
      <w:r w:rsidRPr="00FD279B">
        <w:rPr>
          <w:b/>
          <w:spacing w:val="-2"/>
          <w:sz w:val="32"/>
        </w:rPr>
        <w:t>Енин</w:t>
      </w:r>
      <w:proofErr w:type="spellEnd"/>
      <w:r w:rsidRPr="00FD279B">
        <w:rPr>
          <w:b/>
          <w:spacing w:val="-2"/>
          <w:sz w:val="32"/>
        </w:rPr>
        <w:t xml:space="preserve"> Матвей Владимирович</w:t>
      </w:r>
      <w:bookmarkEnd w:id="0"/>
    </w:p>
    <w:p w14:paraId="27AB9FC9" w14:textId="7E1DA5C0" w:rsidR="00FD279B" w:rsidRDefault="00FD279B" w:rsidP="00FD279B">
      <w:pPr>
        <w:spacing w:line="240" w:lineRule="auto"/>
        <w:jc w:val="right"/>
        <w:rPr>
          <w:b/>
          <w:spacing w:val="-2"/>
          <w:sz w:val="32"/>
        </w:rPr>
      </w:pPr>
    </w:p>
    <w:p w14:paraId="526CBEBE" w14:textId="30DE72F0" w:rsidR="00FD279B" w:rsidRDefault="00FD279B" w:rsidP="00FD279B">
      <w:pPr>
        <w:spacing w:line="240" w:lineRule="auto"/>
        <w:jc w:val="right"/>
        <w:rPr>
          <w:b/>
          <w:spacing w:val="-2"/>
          <w:sz w:val="32"/>
        </w:rPr>
      </w:pPr>
    </w:p>
    <w:p w14:paraId="60EC3AF3" w14:textId="619E6D58" w:rsidR="00FD279B" w:rsidRDefault="00FD279B" w:rsidP="00FD279B">
      <w:pPr>
        <w:spacing w:line="240" w:lineRule="auto"/>
        <w:jc w:val="right"/>
        <w:rPr>
          <w:b/>
          <w:spacing w:val="-2"/>
          <w:sz w:val="32"/>
        </w:rPr>
      </w:pPr>
    </w:p>
    <w:p w14:paraId="15D5A67B" w14:textId="40608A89" w:rsidR="00FD279B" w:rsidRDefault="00FD279B" w:rsidP="00FD279B">
      <w:pPr>
        <w:spacing w:line="240" w:lineRule="auto"/>
        <w:jc w:val="right"/>
        <w:rPr>
          <w:b/>
          <w:spacing w:val="-2"/>
          <w:sz w:val="32"/>
        </w:rPr>
      </w:pPr>
    </w:p>
    <w:p w14:paraId="52AF790B" w14:textId="30C37B94" w:rsidR="00FD279B" w:rsidRDefault="00FD279B" w:rsidP="00FD279B">
      <w:pPr>
        <w:spacing w:line="240" w:lineRule="auto"/>
        <w:jc w:val="right"/>
        <w:rPr>
          <w:b/>
          <w:spacing w:val="-2"/>
          <w:sz w:val="32"/>
        </w:rPr>
      </w:pPr>
    </w:p>
    <w:p w14:paraId="5668BBC6" w14:textId="0AF8810F" w:rsidR="00FD279B" w:rsidRDefault="00FD279B" w:rsidP="00FD279B">
      <w:pPr>
        <w:spacing w:line="240" w:lineRule="auto"/>
        <w:jc w:val="right"/>
        <w:rPr>
          <w:b/>
          <w:spacing w:val="-2"/>
          <w:sz w:val="32"/>
        </w:rPr>
      </w:pPr>
    </w:p>
    <w:p w14:paraId="7A7BE607" w14:textId="7E34829D" w:rsidR="00FD279B" w:rsidRDefault="00FD279B" w:rsidP="00FD279B">
      <w:pPr>
        <w:spacing w:line="240" w:lineRule="auto"/>
        <w:jc w:val="right"/>
        <w:rPr>
          <w:b/>
          <w:spacing w:val="-2"/>
          <w:sz w:val="32"/>
        </w:rPr>
      </w:pPr>
    </w:p>
    <w:p w14:paraId="3F83CCC7" w14:textId="3E53BEFE" w:rsidR="00FD279B" w:rsidRDefault="00FD279B" w:rsidP="00FD279B">
      <w:pPr>
        <w:spacing w:line="240" w:lineRule="auto"/>
        <w:jc w:val="right"/>
        <w:rPr>
          <w:b/>
          <w:spacing w:val="-2"/>
          <w:sz w:val="32"/>
        </w:rPr>
      </w:pPr>
    </w:p>
    <w:p w14:paraId="2DD2E1CD" w14:textId="0E2D52E9" w:rsidR="00FD279B" w:rsidRDefault="00FD279B" w:rsidP="00FD279B">
      <w:pPr>
        <w:spacing w:line="240" w:lineRule="auto"/>
        <w:jc w:val="right"/>
        <w:rPr>
          <w:b/>
          <w:spacing w:val="-2"/>
          <w:sz w:val="32"/>
        </w:rPr>
      </w:pPr>
    </w:p>
    <w:p w14:paraId="7BD27B86" w14:textId="54D9BD70" w:rsidR="00FD279B" w:rsidRDefault="00FD279B" w:rsidP="00FD279B">
      <w:pPr>
        <w:spacing w:line="240" w:lineRule="auto"/>
        <w:jc w:val="right"/>
        <w:rPr>
          <w:b/>
          <w:spacing w:val="-2"/>
          <w:sz w:val="32"/>
        </w:rPr>
      </w:pPr>
    </w:p>
    <w:p w14:paraId="404551F8" w14:textId="3E668098" w:rsidR="00FD279B" w:rsidRDefault="00FD279B" w:rsidP="00FD279B">
      <w:pPr>
        <w:spacing w:line="240" w:lineRule="auto"/>
        <w:jc w:val="right"/>
        <w:rPr>
          <w:b/>
          <w:spacing w:val="-2"/>
          <w:sz w:val="32"/>
        </w:rPr>
      </w:pPr>
    </w:p>
    <w:p w14:paraId="5572E6E7" w14:textId="34111857" w:rsidR="00FD279B" w:rsidRDefault="00FD279B" w:rsidP="00F5173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F9514" w14:textId="3266E114" w:rsidR="00FD279B" w:rsidRDefault="00FD279B" w:rsidP="00F5173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59AAD" w14:textId="77777777" w:rsidR="00FD279B" w:rsidRDefault="00FD279B" w:rsidP="00F5173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81A98" w14:textId="7A51D10B" w:rsidR="00FD279B" w:rsidRDefault="00FD279B" w:rsidP="00F5173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 год</w:t>
      </w:r>
    </w:p>
    <w:p w14:paraId="0C52520B" w14:textId="6C939F6D" w:rsidR="00D40124" w:rsidRPr="00F51732" w:rsidRDefault="00D40124" w:rsidP="00F5173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1732">
        <w:rPr>
          <w:rFonts w:ascii="Times New Roman" w:hAnsi="Times New Roman" w:cs="Times New Roman"/>
          <w:b/>
          <w:sz w:val="28"/>
          <w:szCs w:val="28"/>
        </w:rPr>
        <w:lastRenderedPageBreak/>
        <w:t>Невписанная</w:t>
      </w:r>
      <w:proofErr w:type="spellEnd"/>
    </w:p>
    <w:p w14:paraId="4D22371A" w14:textId="77777777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A8C8BF" w14:textId="1445A8E1" w:rsidR="00D40124" w:rsidRPr="00F51732" w:rsidRDefault="00D40124" w:rsidP="00F51732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>Полис-Ноль был городом точных решений. Здесь даже облака казались выстроенными по расписанию, отражаясь в стеклянных фасадах небоскрёбов. После десятилетий кризисов власти пришли к выводу, что главный источник нестабильности — непредсказуемость людей</w:t>
      </w:r>
      <w:r w:rsidR="002911EF" w:rsidRPr="00F51732">
        <w:rPr>
          <w:rFonts w:ascii="Times New Roman" w:hAnsi="Times New Roman" w:cs="Times New Roman"/>
          <w:sz w:val="28"/>
          <w:szCs w:val="28"/>
        </w:rPr>
        <w:t>, п</w:t>
      </w:r>
      <w:r w:rsidRPr="00F51732">
        <w:rPr>
          <w:rFonts w:ascii="Times New Roman" w:hAnsi="Times New Roman" w:cs="Times New Roman"/>
          <w:sz w:val="28"/>
          <w:szCs w:val="28"/>
        </w:rPr>
        <w:t xml:space="preserve">оэтому в шестнадцать лет каждый подросток проходил Тест Профиля — </w:t>
      </w:r>
      <w:proofErr w:type="spellStart"/>
      <w:r w:rsidRPr="00F51732">
        <w:rPr>
          <w:rFonts w:ascii="Times New Roman" w:hAnsi="Times New Roman" w:cs="Times New Roman"/>
          <w:sz w:val="28"/>
          <w:szCs w:val="28"/>
        </w:rPr>
        <w:t>нейросканирование</w:t>
      </w:r>
      <w:proofErr w:type="spellEnd"/>
      <w:r w:rsidRPr="00F51732">
        <w:rPr>
          <w:rFonts w:ascii="Times New Roman" w:hAnsi="Times New Roman" w:cs="Times New Roman"/>
          <w:sz w:val="28"/>
          <w:szCs w:val="28"/>
        </w:rPr>
        <w:t>, которое определяло его основную поведенческую модель. Алгоритм выбирал один из пяти Кластеров, и дальнейшая жизнь строилась вокруг этого выбора.</w:t>
      </w:r>
    </w:p>
    <w:p w14:paraId="4A2A1B3B" w14:textId="2250341D" w:rsidR="00D40124" w:rsidRPr="00F51732" w:rsidRDefault="00D40124" w:rsidP="00F51732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>В день теста Аня стояла в очереди, наблюдая, как её одноклассники выходят из белых капсул с облегчением или скрытым разочарованием. На огромном экране над площадью появлялись их результаты: Логик, Создатель, Страж, Медиатор или Служитель. Толпа аплодировала, родители улыбались. Всё выглядело</w:t>
      </w:r>
      <w:r w:rsidR="002911EF" w:rsidRPr="00F51732">
        <w:rPr>
          <w:rFonts w:ascii="Times New Roman" w:hAnsi="Times New Roman" w:cs="Times New Roman"/>
          <w:sz w:val="28"/>
          <w:szCs w:val="28"/>
        </w:rPr>
        <w:t>,</w:t>
      </w:r>
      <w:r w:rsidRPr="00F51732">
        <w:rPr>
          <w:rFonts w:ascii="Times New Roman" w:hAnsi="Times New Roman" w:cs="Times New Roman"/>
          <w:sz w:val="28"/>
          <w:szCs w:val="28"/>
        </w:rPr>
        <w:t xml:space="preserve"> как праздник определённости.</w:t>
      </w:r>
    </w:p>
    <w:p w14:paraId="42147788" w14:textId="6182EFC6" w:rsidR="00D40124" w:rsidRPr="00F51732" w:rsidRDefault="00D40124" w:rsidP="00F51732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Когда двери капсулы закрылись за </w:t>
      </w:r>
      <w:r w:rsidR="002911EF" w:rsidRPr="00F51732">
        <w:rPr>
          <w:rFonts w:ascii="Times New Roman" w:hAnsi="Times New Roman" w:cs="Times New Roman"/>
          <w:sz w:val="28"/>
          <w:szCs w:val="28"/>
        </w:rPr>
        <w:t>Аней</w:t>
      </w:r>
      <w:r w:rsidRPr="00F51732">
        <w:rPr>
          <w:rFonts w:ascii="Times New Roman" w:hAnsi="Times New Roman" w:cs="Times New Roman"/>
          <w:sz w:val="28"/>
          <w:szCs w:val="28"/>
        </w:rPr>
        <w:t xml:space="preserve">, мир стал тихим. Холодный свет пробежал по стенам, мягкий голос системы попросил расслабиться. </w:t>
      </w:r>
      <w:r w:rsidR="002911EF" w:rsidRPr="00F51732">
        <w:rPr>
          <w:rFonts w:ascii="Times New Roman" w:hAnsi="Times New Roman" w:cs="Times New Roman"/>
          <w:sz w:val="28"/>
          <w:szCs w:val="28"/>
        </w:rPr>
        <w:t>Она</w:t>
      </w:r>
      <w:r w:rsidRPr="00F51732">
        <w:rPr>
          <w:rFonts w:ascii="Times New Roman" w:hAnsi="Times New Roman" w:cs="Times New Roman"/>
          <w:sz w:val="28"/>
          <w:szCs w:val="28"/>
        </w:rPr>
        <w:t xml:space="preserve"> почувствовала лёгкое покалывание в висках — сканирование шло.</w:t>
      </w:r>
      <w:r w:rsidR="002911EF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Через несколько секунд экран перед ней вспыхнул, и система… замолчала.</w:t>
      </w:r>
      <w:r w:rsidR="002911EF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На панели появилось сразу три высоких показателя: Логик — 87%, Создатель — 82%, Медиатор — 79%. Цифры мигали, будто не могли договориться между собой. Алгоритм завис, пытаясь выбрать один путь.</w:t>
      </w:r>
      <w:r w:rsidR="002911EF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 xml:space="preserve">Оператор быстро отключил дисплей и посмотрел на </w:t>
      </w:r>
      <w:r w:rsidR="002911EF" w:rsidRPr="00F51732">
        <w:rPr>
          <w:rFonts w:ascii="Times New Roman" w:hAnsi="Times New Roman" w:cs="Times New Roman"/>
          <w:sz w:val="28"/>
          <w:szCs w:val="28"/>
        </w:rPr>
        <w:t>Аню очень</w:t>
      </w:r>
      <w:r w:rsidRPr="00F51732">
        <w:rPr>
          <w:rFonts w:ascii="Times New Roman" w:hAnsi="Times New Roman" w:cs="Times New Roman"/>
          <w:sz w:val="28"/>
          <w:szCs w:val="28"/>
        </w:rPr>
        <w:t xml:space="preserve"> внимательно.</w:t>
      </w:r>
    </w:p>
    <w:p w14:paraId="263A6730" w14:textId="77777777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>— В официальной версии ты — Логик, — тихо сказал он. — Не задавай вопросов.</w:t>
      </w:r>
    </w:p>
    <w:p w14:paraId="29955A8E" w14:textId="77355E9C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2911EF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Она кивнула, но внутри что-то уже изменилось.</w:t>
      </w:r>
    </w:p>
    <w:p w14:paraId="14B4CA14" w14:textId="7EAFF405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2911EF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 xml:space="preserve">Логики жили в башнях из стекла и света, среди бесконечных экранов и строк кода. Их учили просчитывать поведение толпы, оптимизировать маршруты транспорта, предсказывать конфликты до того, как они начнутся. Аня справлялась легко. Слишком легко. Она видела не только </w:t>
      </w:r>
      <w:r w:rsidRPr="00F51732">
        <w:rPr>
          <w:rFonts w:ascii="Times New Roman" w:hAnsi="Times New Roman" w:cs="Times New Roman"/>
          <w:sz w:val="28"/>
          <w:szCs w:val="28"/>
        </w:rPr>
        <w:lastRenderedPageBreak/>
        <w:t>закономерности, но и трещины между ними. Модели работали, пока люди вели себя «по сценарию». Но стоило кому-то поступить нестандартно — прогнозы рушились.</w:t>
      </w:r>
    </w:p>
    <w:p w14:paraId="35D92923" w14:textId="2A01EAA2" w:rsidR="00D40124" w:rsidRPr="00F51732" w:rsidRDefault="00D40124" w:rsidP="00F51732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2911EF" w:rsidRPr="00F51732">
        <w:rPr>
          <w:rFonts w:ascii="Times New Roman" w:hAnsi="Times New Roman" w:cs="Times New Roman"/>
          <w:sz w:val="28"/>
          <w:szCs w:val="28"/>
        </w:rPr>
        <w:t>Ане</w:t>
      </w:r>
      <w:r w:rsidRPr="00F51732">
        <w:rPr>
          <w:rFonts w:ascii="Times New Roman" w:hAnsi="Times New Roman" w:cs="Times New Roman"/>
          <w:sz w:val="28"/>
          <w:szCs w:val="28"/>
        </w:rPr>
        <w:t xml:space="preserve"> дали доступ к архиву Тестов </w:t>
      </w:r>
      <w:r w:rsidR="002911EF" w:rsidRPr="00F51732">
        <w:rPr>
          <w:rFonts w:ascii="Times New Roman" w:hAnsi="Times New Roman" w:cs="Times New Roman"/>
          <w:sz w:val="28"/>
          <w:szCs w:val="28"/>
        </w:rPr>
        <w:t>Профиля для</w:t>
      </w:r>
      <w:r w:rsidRPr="00F51732">
        <w:rPr>
          <w:rFonts w:ascii="Times New Roman" w:hAnsi="Times New Roman" w:cs="Times New Roman"/>
          <w:sz w:val="28"/>
          <w:szCs w:val="28"/>
        </w:rPr>
        <w:t xml:space="preserve"> анализа точности алгоритма. Просматривая данные, она заметила странную закономерность: у многих людей вторичные показатели были высокими, но система автоматически снижала их до безопасного уровня. Алгоритм не искал истину — он искал простоту. Человек должен был быть понятным. Однозначным. Управляемым.</w:t>
      </w:r>
      <w:r w:rsidR="002911EF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 xml:space="preserve">В тот момент </w:t>
      </w:r>
      <w:r w:rsidR="002911EF" w:rsidRPr="00F51732">
        <w:rPr>
          <w:rFonts w:ascii="Times New Roman" w:hAnsi="Times New Roman" w:cs="Times New Roman"/>
          <w:sz w:val="28"/>
          <w:szCs w:val="28"/>
        </w:rPr>
        <w:t>Анна</w:t>
      </w:r>
      <w:r w:rsidRPr="00F51732">
        <w:rPr>
          <w:rFonts w:ascii="Times New Roman" w:hAnsi="Times New Roman" w:cs="Times New Roman"/>
          <w:sz w:val="28"/>
          <w:szCs w:val="28"/>
        </w:rPr>
        <w:t xml:space="preserve"> осознала, что таких, как она, больше, чем кажется. Людей, которые умеют мыслить, создавать и чувствовать одновременно. Но система «обрезала» их до одной роли.</w:t>
      </w:r>
    </w:p>
    <w:p w14:paraId="4E6D6BE6" w14:textId="0131FADA" w:rsidR="00D40124" w:rsidRPr="00F51732" w:rsidRDefault="00D40124" w:rsidP="00F51732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Сердце билось быстрее, когда </w:t>
      </w:r>
      <w:r w:rsidR="002911EF" w:rsidRPr="00F51732">
        <w:rPr>
          <w:rFonts w:ascii="Times New Roman" w:hAnsi="Times New Roman" w:cs="Times New Roman"/>
          <w:sz w:val="28"/>
          <w:szCs w:val="28"/>
        </w:rPr>
        <w:t>Анна</w:t>
      </w:r>
      <w:r w:rsidRPr="00F51732">
        <w:rPr>
          <w:rFonts w:ascii="Times New Roman" w:hAnsi="Times New Roman" w:cs="Times New Roman"/>
          <w:sz w:val="28"/>
          <w:szCs w:val="28"/>
        </w:rPr>
        <w:t xml:space="preserve"> открыла строку редактирования кода. Это было рискованно. Все действия фиксировались. Но Логик в ней понимал структуру защиты, Создатель видел, как её обойти, а Медиатор знал, почему это нужно.</w:t>
      </w:r>
      <w:r w:rsidR="002911EF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Она запустила открытый протокол.</w:t>
      </w:r>
    </w:p>
    <w:p w14:paraId="56D14692" w14:textId="75712FFE" w:rsidR="00D40124" w:rsidRPr="00F51732" w:rsidRDefault="00D40124" w:rsidP="00F51732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>Вечером экраны города изменились. Вместо реклам и новостей появились реальные профили жителей — с полным спектром их способностей. Люди останавливались посреди улиц, в метро, в кафе, глядя на цифры и диаграммы. Кто-то смеялся от удивления. Кто-то плакал. Кто-то впервые видел подтверждение того, что чувствовал всю жизнь: он больше, чем одна функция.</w:t>
      </w:r>
    </w:p>
    <w:p w14:paraId="358D3E15" w14:textId="124B2953" w:rsidR="00D40124" w:rsidRPr="00F51732" w:rsidRDefault="00D40124" w:rsidP="00F51732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>Система попыталась отключить трансляцию, но данные уже разошлись по сети. Полис-Ноль зашумел — не как серверная комната, а как живой организм.</w:t>
      </w:r>
    </w:p>
    <w:p w14:paraId="06938CD1" w14:textId="687D1284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2911EF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На следующее утро имя Ани исчезло из реестров Логиков. Её искали, но город слишком велик для тех, кто умеет видеть его целиком. Говорили, что в старых кварталах появилась группа людей, которые учатся сразу нескольким направлениям, смешивают навыки, создают новые профессии.</w:t>
      </w:r>
    </w:p>
    <w:p w14:paraId="1C734AD1" w14:textId="3566A43A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2911EF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 xml:space="preserve">Границы Кластеров не рухнули мгновенно. Но они стали прозрачными. Люди начали задавать вопросы. А это уже невозможно было отменить </w:t>
      </w:r>
      <w:r w:rsidRPr="00F51732">
        <w:rPr>
          <w:rFonts w:ascii="Times New Roman" w:hAnsi="Times New Roman" w:cs="Times New Roman"/>
          <w:sz w:val="28"/>
          <w:szCs w:val="28"/>
        </w:rPr>
        <w:lastRenderedPageBreak/>
        <w:t>алгоритмом.</w:t>
      </w:r>
      <w:r w:rsidR="002911EF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Иногда на стенах Полиса-Ноль можно было увидеть простую надпись:</w:t>
      </w:r>
      <w:r w:rsidR="002911EF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«Человек — не категория».</w:t>
      </w:r>
    </w:p>
    <w:p w14:paraId="0E09FFD5" w14:textId="23969500" w:rsidR="00D27604" w:rsidRPr="00F51732" w:rsidRDefault="002911EF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="00D40124" w:rsidRPr="00F51732">
        <w:rPr>
          <w:rFonts w:ascii="Times New Roman" w:hAnsi="Times New Roman" w:cs="Times New Roman"/>
          <w:sz w:val="28"/>
          <w:szCs w:val="28"/>
        </w:rPr>
        <w:t xml:space="preserve">И каждый, кто её читал, </w:t>
      </w:r>
      <w:r w:rsidR="001B07BA" w:rsidRPr="00F51732">
        <w:rPr>
          <w:rFonts w:ascii="Times New Roman" w:hAnsi="Times New Roman" w:cs="Times New Roman"/>
          <w:sz w:val="28"/>
          <w:szCs w:val="28"/>
        </w:rPr>
        <w:t>понимал: система</w:t>
      </w:r>
      <w:r w:rsidR="00D40124" w:rsidRPr="00F51732">
        <w:rPr>
          <w:rFonts w:ascii="Times New Roman" w:hAnsi="Times New Roman" w:cs="Times New Roman"/>
          <w:sz w:val="28"/>
          <w:szCs w:val="28"/>
        </w:rPr>
        <w:t xml:space="preserve"> дала трещину. А через трещины всегда проникает свет.</w:t>
      </w:r>
    </w:p>
    <w:p w14:paraId="30A841EE" w14:textId="62DEDCB7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F6201A" w14:textId="77777777" w:rsidR="00D40124" w:rsidRPr="00F51732" w:rsidRDefault="00D40124" w:rsidP="00F5173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1732">
        <w:rPr>
          <w:rFonts w:ascii="Times New Roman" w:hAnsi="Times New Roman" w:cs="Times New Roman"/>
          <w:b/>
          <w:sz w:val="28"/>
          <w:szCs w:val="28"/>
        </w:rPr>
        <w:t>Невписанная</w:t>
      </w:r>
      <w:proofErr w:type="spellEnd"/>
      <w:r w:rsidRPr="00F51732">
        <w:rPr>
          <w:rFonts w:ascii="Times New Roman" w:hAnsi="Times New Roman" w:cs="Times New Roman"/>
          <w:b/>
          <w:sz w:val="28"/>
          <w:szCs w:val="28"/>
        </w:rPr>
        <w:t>: Город без границ</w:t>
      </w:r>
    </w:p>
    <w:p w14:paraId="1A3A5AB7" w14:textId="41858EF5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1B07BA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 xml:space="preserve">После той ночи Полис-Ноль стал другим. </w:t>
      </w:r>
      <w:proofErr w:type="gramStart"/>
      <w:r w:rsidRPr="00F51732">
        <w:rPr>
          <w:rFonts w:ascii="Times New Roman" w:hAnsi="Times New Roman" w:cs="Times New Roman"/>
          <w:sz w:val="28"/>
          <w:szCs w:val="28"/>
        </w:rPr>
        <w:t>Внешне  всё</w:t>
      </w:r>
      <w:proofErr w:type="gramEnd"/>
      <w:r w:rsidRPr="00F51732">
        <w:rPr>
          <w:rFonts w:ascii="Times New Roman" w:hAnsi="Times New Roman" w:cs="Times New Roman"/>
          <w:sz w:val="28"/>
          <w:szCs w:val="28"/>
        </w:rPr>
        <w:t xml:space="preserve"> тем же: стеклянные башни отражали небо, транспорт двигался по расписанию, экраны показывали новости</w:t>
      </w:r>
      <w:r w:rsidR="001B07BA" w:rsidRPr="00F51732">
        <w:rPr>
          <w:rFonts w:ascii="Times New Roman" w:hAnsi="Times New Roman" w:cs="Times New Roman"/>
          <w:sz w:val="28"/>
          <w:szCs w:val="28"/>
        </w:rPr>
        <w:t xml:space="preserve"> -</w:t>
      </w:r>
      <w:r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="001B07BA" w:rsidRPr="00F51732">
        <w:rPr>
          <w:rFonts w:ascii="Times New Roman" w:hAnsi="Times New Roman" w:cs="Times New Roman"/>
          <w:sz w:val="28"/>
          <w:szCs w:val="28"/>
        </w:rPr>
        <w:t>н</w:t>
      </w:r>
      <w:r w:rsidRPr="00F51732">
        <w:rPr>
          <w:rFonts w:ascii="Times New Roman" w:hAnsi="Times New Roman" w:cs="Times New Roman"/>
          <w:sz w:val="28"/>
          <w:szCs w:val="28"/>
        </w:rPr>
        <w:t>о под этой гладкой поверхностью шло движение, которое невозможно было измерить датчиками.</w:t>
      </w:r>
    </w:p>
    <w:p w14:paraId="4BB6ED14" w14:textId="3BCA12EA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1B07BA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Люди начали замечать в себе то, что раньше считалось «побочным эффектом». Логики записывались на курсы дизайна. Создатели интересовались программированием. Стражи обсуждали психологию конфликтов. Служители изучали инженерные проекты. Формально это не запрещалось — но и не поощрялось. Система всё ещё существовала, просто дала трещину.</w:t>
      </w:r>
    </w:p>
    <w:p w14:paraId="1FBE03A9" w14:textId="69DF24E3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1B07BA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Совет Управления объявил о «временном обновлении алгоритмов». На деле это означало одно — поиск источника сбоя.</w:t>
      </w:r>
      <w:r w:rsidR="001B07BA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 xml:space="preserve">Имя Ани официально не упоминалось, но внутри закрытых каналов её обозначали как Н-17. </w:t>
      </w:r>
      <w:proofErr w:type="spellStart"/>
      <w:r w:rsidRPr="00F51732">
        <w:rPr>
          <w:rFonts w:ascii="Times New Roman" w:hAnsi="Times New Roman" w:cs="Times New Roman"/>
          <w:sz w:val="28"/>
          <w:szCs w:val="28"/>
        </w:rPr>
        <w:t>Невписанная</w:t>
      </w:r>
      <w:proofErr w:type="spellEnd"/>
      <w:r w:rsidRPr="00F51732">
        <w:rPr>
          <w:rFonts w:ascii="Times New Roman" w:hAnsi="Times New Roman" w:cs="Times New Roman"/>
          <w:sz w:val="28"/>
          <w:szCs w:val="28"/>
        </w:rPr>
        <w:t>. Аномалия.</w:t>
      </w:r>
    </w:p>
    <w:p w14:paraId="579F26C9" w14:textId="7184AC0B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1B07BA" w:rsidRPr="00F51732">
        <w:rPr>
          <w:rFonts w:ascii="Times New Roman" w:hAnsi="Times New Roman" w:cs="Times New Roman"/>
          <w:sz w:val="28"/>
          <w:szCs w:val="28"/>
        </w:rPr>
        <w:tab/>
        <w:t>А о</w:t>
      </w:r>
      <w:r w:rsidRPr="00F51732">
        <w:rPr>
          <w:rFonts w:ascii="Times New Roman" w:hAnsi="Times New Roman" w:cs="Times New Roman"/>
          <w:sz w:val="28"/>
          <w:szCs w:val="28"/>
        </w:rPr>
        <w:t>на скрывалась в старом районе у линии заброшенного метро, где сигналы сканеров терялись в бетонных тоннелях. Там уже собирались такие же, как она. Кто-то обнаружил, что его вторичный профиль был почти так же высок, как основной. Кто-то — что система намеренно понижала показатели годами.</w:t>
      </w:r>
    </w:p>
    <w:p w14:paraId="0F9FD64C" w14:textId="77777777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1732">
        <w:rPr>
          <w:rFonts w:ascii="Times New Roman" w:hAnsi="Times New Roman" w:cs="Times New Roman"/>
          <w:sz w:val="28"/>
          <w:szCs w:val="28"/>
        </w:rPr>
        <w:t>— Они боятся сложности</w:t>
      </w:r>
      <w:proofErr w:type="gramEnd"/>
      <w:r w:rsidRPr="00F51732">
        <w:rPr>
          <w:rFonts w:ascii="Times New Roman" w:hAnsi="Times New Roman" w:cs="Times New Roman"/>
          <w:sz w:val="28"/>
          <w:szCs w:val="28"/>
        </w:rPr>
        <w:t>, — сказал однажды парень по имени Марк, бывший Страж. — Сложность невозможно контролировать полностью.</w:t>
      </w:r>
    </w:p>
    <w:p w14:paraId="01ECDCF5" w14:textId="5F3F57B7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1D1713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Аня покачала головой.</w:t>
      </w:r>
    </w:p>
    <w:p w14:paraId="76E55115" w14:textId="77777777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>— Не сложности. Свободы.</w:t>
      </w:r>
    </w:p>
    <w:p w14:paraId="69B59165" w14:textId="3873E555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D1713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Они не планировали революцию. Их целью было другое — создать альтернативу. Платформу открытых профилей, где человек сам выбирает путь развития. Без принудительного распределения. Без ограничения одного сценария.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Новая сеть росла медленно, как корни под асфальтом. Её невозможно было отключить одним нажатием</w:t>
      </w:r>
      <w:r w:rsidR="001D1713" w:rsidRPr="00F51732">
        <w:rPr>
          <w:rFonts w:ascii="Times New Roman" w:hAnsi="Times New Roman" w:cs="Times New Roman"/>
          <w:sz w:val="28"/>
          <w:szCs w:val="28"/>
        </w:rPr>
        <w:t>:</w:t>
      </w:r>
      <w:r w:rsidRPr="00F51732">
        <w:rPr>
          <w:rFonts w:ascii="Times New Roman" w:hAnsi="Times New Roman" w:cs="Times New Roman"/>
          <w:sz w:val="28"/>
          <w:szCs w:val="28"/>
        </w:rPr>
        <w:t xml:space="preserve"> данные хранились </w:t>
      </w:r>
      <w:proofErr w:type="spellStart"/>
      <w:r w:rsidRPr="00F51732">
        <w:rPr>
          <w:rFonts w:ascii="Times New Roman" w:hAnsi="Times New Roman" w:cs="Times New Roman"/>
          <w:sz w:val="28"/>
          <w:szCs w:val="28"/>
        </w:rPr>
        <w:t>распределённо</w:t>
      </w:r>
      <w:proofErr w:type="spellEnd"/>
      <w:r w:rsidRPr="00F51732">
        <w:rPr>
          <w:rFonts w:ascii="Times New Roman" w:hAnsi="Times New Roman" w:cs="Times New Roman"/>
          <w:sz w:val="28"/>
          <w:szCs w:val="28"/>
        </w:rPr>
        <w:t xml:space="preserve">, доступ открывался через обычные устройства. С </w:t>
      </w:r>
      <w:r w:rsidR="001D1713" w:rsidRPr="00F51732">
        <w:rPr>
          <w:rFonts w:ascii="Times New Roman" w:hAnsi="Times New Roman" w:cs="Times New Roman"/>
          <w:sz w:val="28"/>
          <w:szCs w:val="28"/>
        </w:rPr>
        <w:t>виду ничем</w:t>
      </w:r>
      <w:r w:rsidRPr="00F51732">
        <w:rPr>
          <w:rFonts w:ascii="Times New Roman" w:hAnsi="Times New Roman" w:cs="Times New Roman"/>
          <w:sz w:val="28"/>
          <w:szCs w:val="28"/>
        </w:rPr>
        <w:t xml:space="preserve"> не отличалась от обычного образовательного ресурса.</w:t>
      </w:r>
    </w:p>
    <w:p w14:paraId="5BB639DF" w14:textId="7F4BBE0E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1D1713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Тем временем Совет усиливал контроль. В Кластерах начались повторные проверки. Некоторые подростки сообщали о «корректировке» результатов теста — им прямо говорили, какие показатели считать приоритетными.</w:t>
      </w:r>
    </w:p>
    <w:p w14:paraId="6C135CA8" w14:textId="3C1A42B8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1D1713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Но чем сильнее сжималась система, тем больше людей чувствовали несоответствие.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Перелом произошёл неожиданно.</w:t>
      </w:r>
    </w:p>
    <w:p w14:paraId="1E6B42C8" w14:textId="763E1962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1D1713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Один из центральных прогнозных алгоритмов дал сбой. Модель общественного поведения, которую Логики считали идеальной, не предсказала массовый отказ выпускников проходить Тест Профиля. Сотни шестнадцатилетних просто не явились в назначенный день.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Они собрались на главной площади.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Без лозунгов. Без агрессии.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Просто стояли.</w:t>
      </w:r>
    </w:p>
    <w:p w14:paraId="1F27F6BC" w14:textId="4DCE6089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1D1713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Экраны сначала показывали стандартные уведомления о «необходимости соблюдения регламента». Но затем кто-то подключился к трансляции.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На центральном экране появилась Аня.</w:t>
      </w:r>
    </w:p>
    <w:p w14:paraId="5B313A79" w14:textId="77777777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1732">
        <w:rPr>
          <w:rFonts w:ascii="Times New Roman" w:hAnsi="Times New Roman" w:cs="Times New Roman"/>
          <w:sz w:val="28"/>
          <w:szCs w:val="28"/>
        </w:rPr>
        <w:t>— Нам говорили, что выбор делает алгоритм</w:t>
      </w:r>
      <w:proofErr w:type="gramEnd"/>
      <w:r w:rsidRPr="00F51732">
        <w:rPr>
          <w:rFonts w:ascii="Times New Roman" w:hAnsi="Times New Roman" w:cs="Times New Roman"/>
          <w:sz w:val="28"/>
          <w:szCs w:val="28"/>
        </w:rPr>
        <w:t>, — сказала она спокойно. — Но выбор — это способность человека. Если система боится этого, значит, она устарела.</w:t>
      </w:r>
    </w:p>
    <w:p w14:paraId="0A9D2C4C" w14:textId="17D803FB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1D1713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 xml:space="preserve">Совет мог бы отключить трансляцию. Но камеры уже фиксировали площадь, полную подростков. Остановить </w:t>
      </w:r>
      <w:r w:rsidR="001D1713" w:rsidRPr="00F51732">
        <w:rPr>
          <w:rFonts w:ascii="Times New Roman" w:hAnsi="Times New Roman" w:cs="Times New Roman"/>
          <w:sz w:val="28"/>
          <w:szCs w:val="28"/>
        </w:rPr>
        <w:t>всё — признать</w:t>
      </w:r>
      <w:r w:rsidRPr="00F51732">
        <w:rPr>
          <w:rFonts w:ascii="Times New Roman" w:hAnsi="Times New Roman" w:cs="Times New Roman"/>
          <w:sz w:val="28"/>
          <w:szCs w:val="28"/>
        </w:rPr>
        <w:t xml:space="preserve"> страх.</w:t>
      </w:r>
    </w:p>
    <w:p w14:paraId="377A578C" w14:textId="3F432C7B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1D1713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Впервые за существование Полиса-Ноль Совет объявил о пересмотре процедуры Теста.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Это не была победа. Кластеры не исчезли в тот же день. Но появилось право на второй профиль. На переход. На сочетание направлений.</w:t>
      </w:r>
    </w:p>
    <w:p w14:paraId="4E1FE9EF" w14:textId="7FFF1A41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D1713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 xml:space="preserve">Город начал меняться медленно, но необратимо. Появились гибридные профессии. Башни Логиков открыли творческие лаборатории. Создатели начали сотрудничать со Стражами в проектах безопасности. Служители разрабатывали социальные </w:t>
      </w:r>
      <w:proofErr w:type="spellStart"/>
      <w:r w:rsidRPr="00F51732">
        <w:rPr>
          <w:rFonts w:ascii="Times New Roman" w:hAnsi="Times New Roman" w:cs="Times New Roman"/>
          <w:sz w:val="28"/>
          <w:szCs w:val="28"/>
        </w:rPr>
        <w:t>стартапы</w:t>
      </w:r>
      <w:proofErr w:type="spellEnd"/>
      <w:r w:rsidRPr="00F51732">
        <w:rPr>
          <w:rFonts w:ascii="Times New Roman" w:hAnsi="Times New Roman" w:cs="Times New Roman"/>
          <w:sz w:val="28"/>
          <w:szCs w:val="28"/>
        </w:rPr>
        <w:t>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Полис-Ноль больше не был идеально упорядоченным.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Он стал живым.</w:t>
      </w:r>
    </w:p>
    <w:p w14:paraId="2082510F" w14:textId="2A1D2CEE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1D1713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Иногда Аня проходила по улицам, оставаясь незамеченной. Её имя уже не скрывали и не прославляли. Она не хотела быть символом. Она хотела быть примером того, что человек может быть разным.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На одном из экранов появилась новая городская формула: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«Не функция. Не категория. Возможность.»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И на этот раз алгоритм не стал её удалять.</w:t>
      </w:r>
    </w:p>
    <w:p w14:paraId="426C66D2" w14:textId="77777777" w:rsidR="00D40124" w:rsidRPr="00F51732" w:rsidRDefault="00D40124" w:rsidP="00F5173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1732">
        <w:rPr>
          <w:rFonts w:ascii="Times New Roman" w:hAnsi="Times New Roman" w:cs="Times New Roman"/>
          <w:b/>
          <w:sz w:val="28"/>
          <w:szCs w:val="28"/>
        </w:rPr>
        <w:t>Невписанная</w:t>
      </w:r>
      <w:proofErr w:type="spellEnd"/>
      <w:r w:rsidRPr="00F51732">
        <w:rPr>
          <w:rFonts w:ascii="Times New Roman" w:hAnsi="Times New Roman" w:cs="Times New Roman"/>
          <w:b/>
          <w:sz w:val="28"/>
          <w:szCs w:val="28"/>
        </w:rPr>
        <w:t>: Точка выброса</w:t>
      </w:r>
    </w:p>
    <w:p w14:paraId="56F8DACE" w14:textId="1F54431C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1D1713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Прошёл год с того дня, когда подростки отказались проходить Тест Профиля.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Полис-Ноль изменился, но не стал идеальным. Совет Управления сохранился — просто научился говорить мягче. Кластеры остались, но их границы больше напоминали рекомендации, чем стены. Появились смешанные программы обучения, двойные специализации, временные переходы между направлениями.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Город учился жить без жёсткой схемы.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Но система не исчезла полностью. Она адаптировалась.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Новый алгоритм, названный «Гармония», не запрещал множественность — он ранжировал её. Людям присваивали индекс гибкости, коэффициент эффективности, прогноз «социальной устойчивости». Формально — свобода. Фактически — очередная попытка измерить человека.</w:t>
      </w:r>
    </w:p>
    <w:p w14:paraId="23EF049B" w14:textId="407E971B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="001D1713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Аня заметила это одной ночью, просматривая открытые данные. Показатели стали сложнее, но цель оставалась прежней: предсказать, направить, минимизировать риск.</w:t>
      </w:r>
    </w:p>
    <w:p w14:paraId="23906AC7" w14:textId="65F6BFDF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— Они просто сделали клетку прозрачной, — тихо </w:t>
      </w:r>
      <w:r w:rsidR="00205B78" w:rsidRPr="00F51732">
        <w:rPr>
          <w:rFonts w:ascii="Times New Roman" w:hAnsi="Times New Roman" w:cs="Times New Roman"/>
          <w:sz w:val="28"/>
          <w:szCs w:val="28"/>
        </w:rPr>
        <w:t xml:space="preserve">она </w:t>
      </w:r>
      <w:r w:rsidRPr="00F51732">
        <w:rPr>
          <w:rFonts w:ascii="Times New Roman" w:hAnsi="Times New Roman" w:cs="Times New Roman"/>
          <w:sz w:val="28"/>
          <w:szCs w:val="28"/>
        </w:rPr>
        <w:t>сказала Марку.</w:t>
      </w:r>
    </w:p>
    <w:p w14:paraId="765D1E2B" w14:textId="77777777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>— И люди сами в неё входят, — ответил он.</w:t>
      </w:r>
    </w:p>
    <w:p w14:paraId="21BB703E" w14:textId="786DC154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1D1713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На этот раз Аня не стала взламывать систему. Она поняла: бесконечная борьба с алгоритмом только укрепляет его. Каждый сбой приводит к обновлению. Каждая атака — к усилению защиты.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 xml:space="preserve">Нужно было другое </w:t>
      </w:r>
      <w:r w:rsidRPr="00F51732">
        <w:rPr>
          <w:rFonts w:ascii="Times New Roman" w:hAnsi="Times New Roman" w:cs="Times New Roman"/>
          <w:sz w:val="28"/>
          <w:szCs w:val="28"/>
        </w:rPr>
        <w:lastRenderedPageBreak/>
        <w:t>решение.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 xml:space="preserve">Через открытую платформу </w:t>
      </w:r>
      <w:proofErr w:type="spellStart"/>
      <w:r w:rsidRPr="00F51732">
        <w:rPr>
          <w:rFonts w:ascii="Times New Roman" w:hAnsi="Times New Roman" w:cs="Times New Roman"/>
          <w:sz w:val="28"/>
          <w:szCs w:val="28"/>
        </w:rPr>
        <w:t>Невписанных</w:t>
      </w:r>
      <w:proofErr w:type="spellEnd"/>
      <w:r w:rsidRPr="00F51732">
        <w:rPr>
          <w:rFonts w:ascii="Times New Roman" w:hAnsi="Times New Roman" w:cs="Times New Roman"/>
          <w:sz w:val="28"/>
          <w:szCs w:val="28"/>
        </w:rPr>
        <w:t xml:space="preserve"> она запустила проект под названием «Точка выбора». Это был не протест и не разоблачение. Это был инструмент.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Любой человек мог временно отключить персональные рекомендации системы — убрать подсказки профессии, прогнозы поведения, автоматические маршруты развития. На месяц. На неделю. На день.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Без рейтинга. Без индекса.</w:t>
      </w:r>
    </w:p>
    <w:p w14:paraId="4B1F85F0" w14:textId="316BCE28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1D1713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Сначала этим воспользовались немногие. Жить без подсказок оказалось непривычно. Люди привыкли к тому, что город мягко направляет их — предлагает вакансии, обучение, даже круг общения.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Но постепенно эксперимент начал набирать силу.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Логик ушёл на месяц работать волонтёром в больницу и понял, что аналитика помогает организовать процессы помощи. Создатель записался на курс права и разработал проект цифровой защиты авторства. Страж начал изучать урбанистику, чтобы проектировать безопасные общественные пространства.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Город начал развиваться не по прогнозу, а по интересу.</w:t>
      </w:r>
      <w:r w:rsidR="001D1713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Совет попытался ограничить «Точку выбора», но столкнулся с неожиданной проблемой: статистика показала рост удовлетворённости и снижение конфликтов. Алгоритм не мог доказать вред свободы.</w:t>
      </w:r>
      <w:r w:rsidR="00661BFE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И тогда произошло главное — «Гармония» стала учитывать добровольную неопределённость как допустимый параметр.</w:t>
      </w:r>
      <w:r w:rsidR="00661BFE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Система впервые признала, что не всё должно быть рассчитано.</w:t>
      </w:r>
    </w:p>
    <w:p w14:paraId="357E46B3" w14:textId="0CE29EC3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661BFE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 xml:space="preserve">Однажды вечером Аня поднялась на крышу одной из башен, где когда-то начинала как Логик. Город сиял огнями, но теперь в </w:t>
      </w:r>
      <w:r w:rsidR="00661BFE" w:rsidRPr="00F51732">
        <w:rPr>
          <w:rFonts w:ascii="Times New Roman" w:hAnsi="Times New Roman" w:cs="Times New Roman"/>
          <w:sz w:val="28"/>
          <w:szCs w:val="28"/>
        </w:rPr>
        <w:t xml:space="preserve">этом свете было меньше холодной </w:t>
      </w:r>
      <w:r w:rsidRPr="00F51732">
        <w:rPr>
          <w:rFonts w:ascii="Times New Roman" w:hAnsi="Times New Roman" w:cs="Times New Roman"/>
          <w:sz w:val="28"/>
          <w:szCs w:val="28"/>
        </w:rPr>
        <w:t>правильности и больше движения.</w:t>
      </w:r>
      <w:r w:rsidR="00661BFE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Марк подошёл к ней.</w:t>
      </w:r>
    </w:p>
    <w:p w14:paraId="486B1B9E" w14:textId="77777777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>— Думаешь, мы победили? — спросил он.</w:t>
      </w:r>
    </w:p>
    <w:p w14:paraId="500F4707" w14:textId="77777777" w:rsidR="00D40124" w:rsidRPr="00F51732" w:rsidRDefault="00D40124" w:rsidP="00F51732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>Аня покачала головой.</w:t>
      </w:r>
    </w:p>
    <w:p w14:paraId="7524AE15" w14:textId="77777777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>— Нет. Мы просто напомнили, что выбор — это процесс, а не результат теста.</w:t>
      </w:r>
    </w:p>
    <w:p w14:paraId="4CCF5D40" w14:textId="45B32A14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661BFE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Внизу по фасаду соседнего здания вспыхнула новая городская проекция. Не рекламная, не официальная — созданная кем-то из жителей.</w:t>
      </w:r>
      <w:r w:rsidR="00661BFE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lastRenderedPageBreak/>
        <w:t>Три слова медленно проявились в воздухе:</w:t>
      </w:r>
      <w:r w:rsidR="00661BFE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«Разреши себе меняться».</w:t>
      </w:r>
      <w:r w:rsidR="00661BFE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Полис-Ноль больше не стремился быть идеальным. Он учился быть гибким.</w:t>
      </w:r>
    </w:p>
    <w:p w14:paraId="1222A2C3" w14:textId="3EE2549A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661BFE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Аня поняла, что её задача выполнена не тогда, когда система исчезает, а тогда, когда человек перестаёт бояться выйти за её пределы.</w:t>
      </w:r>
    </w:p>
    <w:p w14:paraId="5F0D0443" w14:textId="3C37644E" w:rsidR="00D40124" w:rsidRPr="00F51732" w:rsidRDefault="00D40124" w:rsidP="00F517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732">
        <w:rPr>
          <w:rFonts w:ascii="Times New Roman" w:hAnsi="Times New Roman" w:cs="Times New Roman"/>
          <w:sz w:val="28"/>
          <w:szCs w:val="28"/>
        </w:rPr>
        <w:t xml:space="preserve">  </w:t>
      </w:r>
      <w:r w:rsidR="00661BFE" w:rsidRPr="00F51732">
        <w:rPr>
          <w:rFonts w:ascii="Times New Roman" w:hAnsi="Times New Roman" w:cs="Times New Roman"/>
          <w:sz w:val="28"/>
          <w:szCs w:val="28"/>
        </w:rPr>
        <w:tab/>
      </w:r>
      <w:r w:rsidRPr="00F51732">
        <w:rPr>
          <w:rFonts w:ascii="Times New Roman" w:hAnsi="Times New Roman" w:cs="Times New Roman"/>
          <w:sz w:val="28"/>
          <w:szCs w:val="28"/>
        </w:rPr>
        <w:t>Город шумел, жил, ошибался, пробовал снова.</w:t>
      </w:r>
      <w:r w:rsidR="00661BFE" w:rsidRPr="00F51732">
        <w:rPr>
          <w:rFonts w:ascii="Times New Roman" w:hAnsi="Times New Roman" w:cs="Times New Roman"/>
          <w:sz w:val="28"/>
          <w:szCs w:val="28"/>
        </w:rPr>
        <w:t xml:space="preserve"> </w:t>
      </w:r>
      <w:r w:rsidRPr="00F51732">
        <w:rPr>
          <w:rFonts w:ascii="Times New Roman" w:hAnsi="Times New Roman" w:cs="Times New Roman"/>
          <w:sz w:val="28"/>
          <w:szCs w:val="28"/>
        </w:rPr>
        <w:t>И в этом несовершенстве наконец появилась настоящая свобода.</w:t>
      </w:r>
    </w:p>
    <w:sectPr w:rsidR="00D40124" w:rsidRPr="00F5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24"/>
    <w:rsid w:val="001B07BA"/>
    <w:rsid w:val="001D1713"/>
    <w:rsid w:val="00205B78"/>
    <w:rsid w:val="002911EF"/>
    <w:rsid w:val="00661BFE"/>
    <w:rsid w:val="00B06CBB"/>
    <w:rsid w:val="00D27604"/>
    <w:rsid w:val="00D40124"/>
    <w:rsid w:val="00F51732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915C"/>
  <w15:chartTrackingRefBased/>
  <w15:docId w15:val="{79AB2192-A0D4-4C89-A886-0304C939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Енина</dc:creator>
  <cp:keywords/>
  <dc:description/>
  <cp:lastModifiedBy>Пользователь Windows</cp:lastModifiedBy>
  <cp:revision>2</cp:revision>
  <dcterms:created xsi:type="dcterms:W3CDTF">2026-04-24T07:50:00Z</dcterms:created>
  <dcterms:modified xsi:type="dcterms:W3CDTF">2026-04-24T07:50:00Z</dcterms:modified>
</cp:coreProperties>
</file>