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F3A" w:rsidRDefault="00500F3A" w:rsidP="005E0D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00F3A" w:rsidRPr="008F0283" w:rsidRDefault="00500F3A" w:rsidP="008F0283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C2FAF" w:rsidRDefault="001C2FAF" w:rsidP="001C2FAF">
      <w:pPr>
        <w:spacing w:line="240" w:lineRule="auto"/>
        <w:jc w:val="center"/>
        <w:rPr>
          <w:b/>
          <w:bCs/>
          <w:sz w:val="52"/>
          <w:szCs w:val="52"/>
        </w:rPr>
      </w:pPr>
      <w:r w:rsidRPr="00F76FBB">
        <w:rPr>
          <w:b/>
          <w:bCs/>
          <w:sz w:val="52"/>
          <w:szCs w:val="52"/>
        </w:rPr>
        <w:t xml:space="preserve">Республиканский литературный молодежный фестиваль </w:t>
      </w:r>
    </w:p>
    <w:p w:rsidR="001C2FAF" w:rsidRPr="00F76FBB" w:rsidRDefault="001C2FAF" w:rsidP="001C2FAF">
      <w:pPr>
        <w:spacing w:line="240" w:lineRule="auto"/>
        <w:jc w:val="center"/>
        <w:rPr>
          <w:b/>
          <w:bCs/>
          <w:sz w:val="52"/>
          <w:szCs w:val="52"/>
        </w:rPr>
      </w:pPr>
      <w:r w:rsidRPr="00F76FBB">
        <w:rPr>
          <w:b/>
          <w:bCs/>
          <w:sz w:val="52"/>
          <w:szCs w:val="52"/>
        </w:rPr>
        <w:t>"Прошу слова"</w:t>
      </w:r>
    </w:p>
    <w:p w:rsidR="001C2FAF" w:rsidRPr="00F76FBB" w:rsidRDefault="001C2FAF" w:rsidP="001C2FAF">
      <w:pPr>
        <w:spacing w:line="240" w:lineRule="auto"/>
        <w:jc w:val="center"/>
        <w:rPr>
          <w:b/>
          <w:bCs/>
          <w:i/>
          <w:iCs/>
          <w:sz w:val="48"/>
          <w:szCs w:val="48"/>
        </w:rPr>
      </w:pPr>
      <w:r w:rsidRPr="00F76FBB">
        <w:rPr>
          <w:b/>
          <w:bCs/>
          <w:i/>
          <w:iCs/>
          <w:sz w:val="48"/>
          <w:szCs w:val="48"/>
        </w:rPr>
        <w:t>"Мне лира для того дана"</w:t>
      </w:r>
    </w:p>
    <w:p w:rsidR="00500F3A" w:rsidRDefault="00500F3A" w:rsidP="005E0D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C2FAF" w:rsidRDefault="001C2FAF" w:rsidP="005E0D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C2FAF" w:rsidRDefault="001C2FAF" w:rsidP="005E0D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C2FAF" w:rsidRDefault="001C2FAF" w:rsidP="005E0D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00F3A" w:rsidRDefault="00500F3A" w:rsidP="00B3045F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500F3A" w:rsidRPr="001C2FAF" w:rsidRDefault="00500F3A" w:rsidP="005A316C">
      <w:pPr>
        <w:spacing w:after="0" w:line="360" w:lineRule="auto"/>
        <w:jc w:val="right"/>
        <w:rPr>
          <w:rFonts w:asciiTheme="minorHAnsi" w:hAnsiTheme="minorHAnsi" w:cstheme="minorHAnsi"/>
          <w:sz w:val="28"/>
          <w:szCs w:val="28"/>
        </w:rPr>
      </w:pPr>
      <w:bookmarkStart w:id="0" w:name="_GoBack"/>
      <w:proofErr w:type="spellStart"/>
      <w:r w:rsidRPr="001C2FAF">
        <w:rPr>
          <w:rFonts w:asciiTheme="minorHAnsi" w:hAnsiTheme="minorHAnsi" w:cstheme="minorHAnsi"/>
          <w:sz w:val="28"/>
          <w:szCs w:val="28"/>
        </w:rPr>
        <w:t>Джунь</w:t>
      </w:r>
      <w:proofErr w:type="spellEnd"/>
      <w:r w:rsidRPr="001C2FAF">
        <w:rPr>
          <w:rFonts w:asciiTheme="minorHAnsi" w:hAnsiTheme="minorHAnsi" w:cstheme="minorHAnsi"/>
          <w:sz w:val="28"/>
          <w:szCs w:val="28"/>
        </w:rPr>
        <w:t xml:space="preserve"> Анастасия Александровна</w:t>
      </w:r>
      <w:bookmarkEnd w:id="0"/>
    </w:p>
    <w:p w:rsidR="00500F3A" w:rsidRDefault="00500F3A" w:rsidP="001C2FA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</w:p>
    <w:p w:rsidR="00500F3A" w:rsidRDefault="00500F3A" w:rsidP="005E0D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00F3A" w:rsidRDefault="00500F3A" w:rsidP="005E0D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C2FAF" w:rsidRDefault="001C2FAF" w:rsidP="005E0D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C2FAF" w:rsidRDefault="001C2FAF" w:rsidP="005E0D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C2FAF" w:rsidRDefault="001C2FAF" w:rsidP="005E0D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00F3A" w:rsidRDefault="00500F3A" w:rsidP="005E0D9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00F3A" w:rsidRDefault="00500F3A" w:rsidP="00B3045F">
      <w:pPr>
        <w:tabs>
          <w:tab w:val="left" w:pos="360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C2FAF" w:rsidRDefault="001C2FAF" w:rsidP="00B3045F">
      <w:pPr>
        <w:tabs>
          <w:tab w:val="left" w:pos="360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C2FAF" w:rsidRDefault="001C2FAF" w:rsidP="00B3045F">
      <w:pPr>
        <w:tabs>
          <w:tab w:val="left" w:pos="360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C2FAF" w:rsidRDefault="001C2FAF" w:rsidP="00B3045F">
      <w:pPr>
        <w:tabs>
          <w:tab w:val="left" w:pos="360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C2FAF" w:rsidRDefault="001C2FAF" w:rsidP="00B3045F">
      <w:pPr>
        <w:tabs>
          <w:tab w:val="left" w:pos="360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C2FAF" w:rsidRDefault="001C2FAF" w:rsidP="00B3045F">
      <w:pPr>
        <w:tabs>
          <w:tab w:val="left" w:pos="360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C2FAF" w:rsidRDefault="001C2FAF" w:rsidP="00B3045F">
      <w:pPr>
        <w:tabs>
          <w:tab w:val="left" w:pos="360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00F3A" w:rsidRDefault="00500F3A" w:rsidP="00B3045F">
      <w:pPr>
        <w:tabs>
          <w:tab w:val="left" w:pos="360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500F3A" w:rsidRPr="00392DA8" w:rsidRDefault="00500F3A" w:rsidP="00B3045F">
      <w:pPr>
        <w:tabs>
          <w:tab w:val="left" w:pos="3600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</w:t>
      </w:r>
      <w:r w:rsidR="001C2FAF">
        <w:rPr>
          <w:rFonts w:ascii="Times New Roman" w:hAnsi="Times New Roman"/>
          <w:sz w:val="28"/>
          <w:szCs w:val="28"/>
        </w:rPr>
        <w:t xml:space="preserve"> год</w:t>
      </w:r>
    </w:p>
    <w:p w:rsidR="00500F3A" w:rsidRDefault="00500F3A" w:rsidP="005E0D95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</w:p>
    <w:p w:rsidR="00500F3A" w:rsidRPr="00392DA8" w:rsidRDefault="00500F3A" w:rsidP="005E0D95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lastRenderedPageBreak/>
        <w:t>«</w:t>
      </w:r>
      <w:proofErr w:type="spellStart"/>
      <w:r w:rsidRPr="00392DA8">
        <w:rPr>
          <w:rFonts w:ascii="Times New Roman" w:hAnsi="Times New Roman"/>
          <w:sz w:val="28"/>
          <w:szCs w:val="28"/>
        </w:rPr>
        <w:t>Таврика</w:t>
      </w:r>
      <w:proofErr w:type="spellEnd"/>
      <w:r w:rsidRPr="00392DA8">
        <w:rPr>
          <w:rFonts w:ascii="Times New Roman" w:hAnsi="Times New Roman"/>
          <w:sz w:val="28"/>
          <w:szCs w:val="28"/>
        </w:rPr>
        <w:t>»</w:t>
      </w: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2DA8">
        <w:rPr>
          <w:rFonts w:ascii="Times New Roman" w:hAnsi="Times New Roman"/>
          <w:sz w:val="28"/>
          <w:szCs w:val="28"/>
        </w:rPr>
        <w:t>Таврика</w:t>
      </w:r>
      <w:proofErr w:type="spellEnd"/>
      <w:r w:rsidRPr="00392DA8">
        <w:rPr>
          <w:rFonts w:ascii="Times New Roman" w:hAnsi="Times New Roman"/>
          <w:sz w:val="28"/>
          <w:szCs w:val="28"/>
        </w:rPr>
        <w:t xml:space="preserve"> – милая сердцу земля!</w:t>
      </w: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Море, поющее песни, поля.</w:t>
      </w: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И Ай-Петри корона зубцов,</w:t>
      </w: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И пионерское лето отцов…</w:t>
      </w: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Ялта, Никита, Форос, Коктебель</w:t>
      </w: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И сталактитов пещерных капель,</w:t>
      </w: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 xml:space="preserve">Скифы и </w:t>
      </w:r>
      <w:proofErr w:type="spellStart"/>
      <w:r w:rsidRPr="00392DA8">
        <w:rPr>
          <w:rFonts w:ascii="Times New Roman" w:hAnsi="Times New Roman"/>
          <w:sz w:val="28"/>
          <w:szCs w:val="28"/>
        </w:rPr>
        <w:t>тавры</w:t>
      </w:r>
      <w:proofErr w:type="spellEnd"/>
      <w:r w:rsidRPr="00392D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92DA8">
        <w:rPr>
          <w:rFonts w:ascii="Times New Roman" w:hAnsi="Times New Roman"/>
          <w:sz w:val="28"/>
          <w:szCs w:val="28"/>
        </w:rPr>
        <w:t>Евпатор</w:t>
      </w:r>
      <w:proofErr w:type="spellEnd"/>
      <w:r w:rsidRPr="00392D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92DA8">
        <w:rPr>
          <w:rFonts w:ascii="Times New Roman" w:hAnsi="Times New Roman"/>
          <w:sz w:val="28"/>
          <w:szCs w:val="28"/>
        </w:rPr>
        <w:t>Скилур</w:t>
      </w:r>
      <w:proofErr w:type="spellEnd"/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Здесь совершали истории тур.</w:t>
      </w: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Многим народам стал домом родным</w:t>
      </w: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Орден Планеты – сияющий Крым!</w:t>
      </w: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Здесь моряков черноморских оплот –</w:t>
      </w: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Град Севастополь, наш доблестный флот!</w:t>
      </w: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 xml:space="preserve">Высятся гордо </w:t>
      </w:r>
      <w:proofErr w:type="spellStart"/>
      <w:r w:rsidRPr="00392DA8">
        <w:rPr>
          <w:rFonts w:ascii="Times New Roman" w:hAnsi="Times New Roman"/>
          <w:sz w:val="28"/>
          <w:szCs w:val="28"/>
        </w:rPr>
        <w:t>Мангуп</w:t>
      </w:r>
      <w:proofErr w:type="spellEnd"/>
      <w:r w:rsidRPr="00392DA8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92DA8">
        <w:rPr>
          <w:rFonts w:ascii="Times New Roman" w:hAnsi="Times New Roman"/>
          <w:sz w:val="28"/>
          <w:szCs w:val="28"/>
        </w:rPr>
        <w:t>Чуфут</w:t>
      </w:r>
      <w:proofErr w:type="spellEnd"/>
      <w:r w:rsidRPr="00392DA8">
        <w:rPr>
          <w:rFonts w:ascii="Times New Roman" w:hAnsi="Times New Roman"/>
          <w:sz w:val="28"/>
          <w:szCs w:val="28"/>
        </w:rPr>
        <w:t>,</w:t>
      </w: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2DA8">
        <w:rPr>
          <w:rFonts w:ascii="Times New Roman" w:hAnsi="Times New Roman"/>
          <w:sz w:val="28"/>
          <w:szCs w:val="28"/>
        </w:rPr>
        <w:t>Качи-Кальон</w:t>
      </w:r>
      <w:proofErr w:type="spellEnd"/>
      <w:r w:rsidRPr="00392DA8">
        <w:rPr>
          <w:rFonts w:ascii="Times New Roman" w:hAnsi="Times New Roman"/>
          <w:sz w:val="28"/>
          <w:szCs w:val="28"/>
        </w:rPr>
        <w:t xml:space="preserve"> и Сапуна редут.</w:t>
      </w: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 xml:space="preserve">И Митридат, </w:t>
      </w:r>
      <w:proofErr w:type="spellStart"/>
      <w:r w:rsidRPr="00392DA8">
        <w:rPr>
          <w:rFonts w:ascii="Times New Roman" w:hAnsi="Times New Roman"/>
          <w:sz w:val="28"/>
          <w:szCs w:val="28"/>
        </w:rPr>
        <w:t>Демерджи</w:t>
      </w:r>
      <w:proofErr w:type="spellEnd"/>
      <w:r w:rsidRPr="00392DA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92DA8">
        <w:rPr>
          <w:rFonts w:ascii="Times New Roman" w:hAnsi="Times New Roman"/>
          <w:sz w:val="28"/>
          <w:szCs w:val="28"/>
        </w:rPr>
        <w:t>Чатыр-Даг</w:t>
      </w:r>
      <w:proofErr w:type="spellEnd"/>
      <w:r w:rsidRPr="00392DA8">
        <w:rPr>
          <w:rFonts w:ascii="Times New Roman" w:hAnsi="Times New Roman"/>
          <w:sz w:val="28"/>
          <w:szCs w:val="28"/>
        </w:rPr>
        <w:t>,</w:t>
      </w: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2DA8">
        <w:rPr>
          <w:rFonts w:ascii="Times New Roman" w:hAnsi="Times New Roman"/>
          <w:sz w:val="28"/>
          <w:szCs w:val="28"/>
        </w:rPr>
        <w:t>Лавой</w:t>
      </w:r>
      <w:proofErr w:type="gramEnd"/>
      <w:r w:rsidRPr="00392DA8">
        <w:rPr>
          <w:rFonts w:ascii="Times New Roman" w:hAnsi="Times New Roman"/>
          <w:sz w:val="28"/>
          <w:szCs w:val="28"/>
        </w:rPr>
        <w:t xml:space="preserve"> застывшей манит Кара-Даг.</w:t>
      </w: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Вот и воздушная гавань «Волна»,</w:t>
      </w: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Трассой «Таврида» гордится страна,</w:t>
      </w: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Крым и Россию навек повенчал</w:t>
      </w: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Мост – как Любви и Надежды причал!</w:t>
      </w:r>
    </w:p>
    <w:p w:rsidR="00500F3A" w:rsidRDefault="00500F3A" w:rsidP="00B3045F">
      <w:pPr>
        <w:tabs>
          <w:tab w:val="left" w:pos="570"/>
        </w:tabs>
        <w:rPr>
          <w:rFonts w:ascii="Times New Roman" w:hAnsi="Times New Roman"/>
          <w:sz w:val="28"/>
          <w:szCs w:val="28"/>
        </w:rPr>
      </w:pPr>
    </w:p>
    <w:p w:rsidR="00500F3A" w:rsidRDefault="00500F3A" w:rsidP="00B3045F">
      <w:pPr>
        <w:tabs>
          <w:tab w:val="left" w:pos="570"/>
        </w:tabs>
        <w:rPr>
          <w:rFonts w:ascii="Times New Roman" w:hAnsi="Times New Roman"/>
          <w:sz w:val="28"/>
          <w:szCs w:val="28"/>
        </w:rPr>
      </w:pPr>
    </w:p>
    <w:p w:rsidR="00500F3A" w:rsidRDefault="00500F3A" w:rsidP="00B3045F">
      <w:pPr>
        <w:tabs>
          <w:tab w:val="left" w:pos="570"/>
        </w:tabs>
        <w:rPr>
          <w:rFonts w:ascii="Times New Roman" w:hAnsi="Times New Roman"/>
          <w:sz w:val="28"/>
          <w:szCs w:val="28"/>
        </w:rPr>
      </w:pPr>
    </w:p>
    <w:p w:rsidR="00500F3A" w:rsidRDefault="00500F3A" w:rsidP="00B3045F">
      <w:pPr>
        <w:tabs>
          <w:tab w:val="left" w:pos="570"/>
        </w:tabs>
        <w:rPr>
          <w:rFonts w:ascii="Times New Roman" w:hAnsi="Times New Roman"/>
          <w:sz w:val="28"/>
          <w:szCs w:val="28"/>
        </w:rPr>
      </w:pPr>
    </w:p>
    <w:p w:rsidR="00500F3A" w:rsidRDefault="00500F3A" w:rsidP="00B3045F">
      <w:pPr>
        <w:tabs>
          <w:tab w:val="left" w:pos="570"/>
        </w:tabs>
        <w:rPr>
          <w:rFonts w:ascii="Times New Roman" w:hAnsi="Times New Roman"/>
          <w:sz w:val="28"/>
          <w:szCs w:val="28"/>
        </w:rPr>
      </w:pPr>
    </w:p>
    <w:p w:rsidR="00500F3A" w:rsidRDefault="00500F3A" w:rsidP="00B3045F">
      <w:pPr>
        <w:tabs>
          <w:tab w:val="left" w:pos="570"/>
        </w:tabs>
        <w:rPr>
          <w:rFonts w:ascii="Times New Roman" w:hAnsi="Times New Roman"/>
          <w:sz w:val="28"/>
          <w:szCs w:val="28"/>
        </w:rPr>
      </w:pPr>
    </w:p>
    <w:p w:rsidR="00500F3A" w:rsidRPr="00392DA8" w:rsidRDefault="00500F3A" w:rsidP="00B3045F">
      <w:pPr>
        <w:tabs>
          <w:tab w:val="left" w:pos="5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r w:rsidRPr="00392DA8">
        <w:rPr>
          <w:rFonts w:ascii="Times New Roman" w:hAnsi="Times New Roman"/>
          <w:sz w:val="28"/>
          <w:szCs w:val="28"/>
        </w:rPr>
        <w:t>«Дорога к Победе»</w:t>
      </w:r>
    </w:p>
    <w:p w:rsidR="00500F3A" w:rsidRPr="00392DA8" w:rsidRDefault="00500F3A" w:rsidP="00B3045F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(посвящается моему прадеду, участ</w:t>
      </w:r>
      <w:r>
        <w:rPr>
          <w:rFonts w:ascii="Times New Roman" w:hAnsi="Times New Roman"/>
          <w:sz w:val="28"/>
          <w:szCs w:val="28"/>
        </w:rPr>
        <w:t>нику ВОВ Субботину Петру Ильичу)</w:t>
      </w: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92DA8">
        <w:rPr>
          <w:rFonts w:ascii="Times New Roman" w:hAnsi="Times New Roman"/>
          <w:sz w:val="28"/>
          <w:szCs w:val="28"/>
        </w:rPr>
        <w:t>Крымчанин</w:t>
      </w:r>
      <w:proofErr w:type="spellEnd"/>
      <w:r w:rsidRPr="00392DA8">
        <w:rPr>
          <w:rFonts w:ascii="Times New Roman" w:hAnsi="Times New Roman"/>
          <w:sz w:val="28"/>
          <w:szCs w:val="28"/>
        </w:rPr>
        <w:t xml:space="preserve"> из села Донское</w:t>
      </w: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Мой прадед всю войну прошел!</w:t>
      </w: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Водителем он был героем –</w:t>
      </w: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Израненный машину вел!</w:t>
      </w: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К передовой боеприпасы</w:t>
      </w: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Бесперебойно подвозил</w:t>
      </w: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И мужества его запасы</w:t>
      </w: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В наградах фронт запечатлел!</w:t>
      </w: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Горжусь тобой, Солдат России!</w:t>
      </w: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Связь поколений все ясней!</w:t>
      </w: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А взгляды Запада косые</w:t>
      </w: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Нас делают еще сильней!</w:t>
      </w: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Мой прадед Петр любил Отчизну,</w:t>
      </w: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Кровь за Победу проливал</w:t>
      </w: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Во имя нашей с вами жизни</w:t>
      </w: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Рейхстаг в жестоких схватках брал!</w:t>
      </w: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А нам завещано Единство,</w:t>
      </w: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Чтобы страну свою беречь,</w:t>
      </w: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Я помню! Я горжусь! Единство,</w:t>
      </w:r>
    </w:p>
    <w:p w:rsidR="00500F3A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Надежда, вера, долг и честь!</w:t>
      </w:r>
    </w:p>
    <w:p w:rsidR="00500F3A" w:rsidRDefault="00500F3A" w:rsidP="005E0D95">
      <w:pPr>
        <w:tabs>
          <w:tab w:val="left" w:pos="570"/>
        </w:tabs>
        <w:rPr>
          <w:rFonts w:ascii="Times New Roman" w:hAnsi="Times New Roman"/>
          <w:sz w:val="28"/>
          <w:szCs w:val="28"/>
        </w:rPr>
      </w:pPr>
    </w:p>
    <w:p w:rsidR="00500F3A" w:rsidRDefault="00500F3A" w:rsidP="00A258AB">
      <w:pPr>
        <w:tabs>
          <w:tab w:val="left" w:pos="5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500F3A" w:rsidRPr="00392DA8" w:rsidRDefault="00500F3A" w:rsidP="00A258AB">
      <w:pPr>
        <w:tabs>
          <w:tab w:val="left" w:pos="570"/>
        </w:tabs>
        <w:rPr>
          <w:rFonts w:ascii="Times New Roman" w:hAnsi="Times New Roman"/>
          <w:sz w:val="28"/>
          <w:szCs w:val="28"/>
        </w:rPr>
      </w:pPr>
    </w:p>
    <w:p w:rsidR="00500F3A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</w:p>
    <w:p w:rsidR="00500F3A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</w:p>
    <w:p w:rsidR="00500F3A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</w:p>
    <w:p w:rsidR="00500F3A" w:rsidRPr="00392DA8" w:rsidRDefault="00500F3A" w:rsidP="00B3045F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Pr="00392DA8">
        <w:rPr>
          <w:rFonts w:ascii="Times New Roman" w:hAnsi="Times New Roman"/>
          <w:sz w:val="28"/>
          <w:szCs w:val="28"/>
        </w:rPr>
        <w:t>«Две драгоценности»</w:t>
      </w:r>
    </w:p>
    <w:p w:rsidR="00500F3A" w:rsidRPr="00392DA8" w:rsidRDefault="00500F3A" w:rsidP="00B3045F">
      <w:pPr>
        <w:spacing w:after="0" w:line="360" w:lineRule="auto"/>
        <w:ind w:left="397"/>
        <w:rPr>
          <w:rFonts w:ascii="Times New Roman" w:hAnsi="Times New Roman"/>
          <w:sz w:val="28"/>
          <w:szCs w:val="28"/>
        </w:rPr>
      </w:pPr>
    </w:p>
    <w:p w:rsidR="00500F3A" w:rsidRPr="00392DA8" w:rsidRDefault="00500F3A" w:rsidP="00B3045F">
      <w:pPr>
        <w:spacing w:after="0" w:line="360" w:lineRule="auto"/>
        <w:ind w:left="397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Две драгоценности есть у меня,</w:t>
      </w:r>
    </w:p>
    <w:p w:rsidR="00500F3A" w:rsidRPr="00392DA8" w:rsidRDefault="00500F3A" w:rsidP="00B3045F">
      <w:pPr>
        <w:spacing w:after="0" w:line="360" w:lineRule="auto"/>
        <w:ind w:left="397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Что согревают без искры огня!</w:t>
      </w:r>
    </w:p>
    <w:p w:rsidR="00500F3A" w:rsidRPr="00392DA8" w:rsidRDefault="00500F3A" w:rsidP="00B3045F">
      <w:pPr>
        <w:spacing w:after="0" w:line="360" w:lineRule="auto"/>
        <w:ind w:left="397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Душу возвысят и к сердцу прильнут,</w:t>
      </w:r>
    </w:p>
    <w:p w:rsidR="00500F3A" w:rsidRPr="00392DA8" w:rsidRDefault="00500F3A" w:rsidP="00B3045F">
      <w:pPr>
        <w:spacing w:after="0" w:line="360" w:lineRule="auto"/>
        <w:ind w:left="397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Силы пройти испытанья дадут!</w:t>
      </w:r>
    </w:p>
    <w:p w:rsidR="00500F3A" w:rsidRPr="00392DA8" w:rsidRDefault="00500F3A" w:rsidP="00B3045F">
      <w:pPr>
        <w:spacing w:after="0" w:line="360" w:lineRule="auto"/>
        <w:ind w:left="397"/>
        <w:rPr>
          <w:rFonts w:ascii="Times New Roman" w:hAnsi="Times New Roman"/>
          <w:sz w:val="28"/>
          <w:szCs w:val="28"/>
        </w:rPr>
      </w:pPr>
    </w:p>
    <w:p w:rsidR="00500F3A" w:rsidRPr="00392DA8" w:rsidRDefault="00500F3A" w:rsidP="00B3045F">
      <w:pPr>
        <w:spacing w:after="0" w:line="360" w:lineRule="auto"/>
        <w:ind w:left="397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Милая мама, мой ангел земной!</w:t>
      </w:r>
    </w:p>
    <w:p w:rsidR="00500F3A" w:rsidRPr="00392DA8" w:rsidRDefault="00500F3A" w:rsidP="00B3045F">
      <w:pPr>
        <w:spacing w:after="0" w:line="360" w:lineRule="auto"/>
        <w:ind w:left="397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В радость и в горе ты рядом со мной!</w:t>
      </w:r>
    </w:p>
    <w:p w:rsidR="00500F3A" w:rsidRPr="00392DA8" w:rsidRDefault="00500F3A" w:rsidP="00B3045F">
      <w:pPr>
        <w:spacing w:after="0" w:line="360" w:lineRule="auto"/>
        <w:ind w:left="397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Есть и вторая бесценная мать —</w:t>
      </w:r>
    </w:p>
    <w:p w:rsidR="00500F3A" w:rsidRPr="00392DA8" w:rsidRDefault="00500F3A" w:rsidP="00B3045F">
      <w:pPr>
        <w:spacing w:after="0" w:line="360" w:lineRule="auto"/>
        <w:ind w:left="397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Родина, что никому не отнять!</w:t>
      </w:r>
    </w:p>
    <w:p w:rsidR="00500F3A" w:rsidRPr="00392DA8" w:rsidRDefault="00500F3A" w:rsidP="00B3045F">
      <w:pPr>
        <w:spacing w:after="0" w:line="360" w:lineRule="auto"/>
        <w:ind w:left="397"/>
        <w:rPr>
          <w:rFonts w:ascii="Times New Roman" w:hAnsi="Times New Roman"/>
          <w:sz w:val="28"/>
          <w:szCs w:val="28"/>
        </w:rPr>
      </w:pPr>
    </w:p>
    <w:p w:rsidR="00500F3A" w:rsidRPr="00392DA8" w:rsidRDefault="00500F3A" w:rsidP="00B3045F">
      <w:pPr>
        <w:spacing w:after="0" w:line="360" w:lineRule="auto"/>
        <w:ind w:left="397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Родина, мама — мы вместе навек!</w:t>
      </w:r>
    </w:p>
    <w:p w:rsidR="00500F3A" w:rsidRPr="00392DA8" w:rsidRDefault="00500F3A" w:rsidP="00B3045F">
      <w:pPr>
        <w:spacing w:after="0" w:line="360" w:lineRule="auto"/>
        <w:ind w:left="397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С вас начинает свой путь человек!</w:t>
      </w:r>
    </w:p>
    <w:p w:rsidR="00500F3A" w:rsidRPr="00392DA8" w:rsidRDefault="00500F3A" w:rsidP="00B3045F">
      <w:pPr>
        <w:spacing w:after="0" w:line="360" w:lineRule="auto"/>
        <w:ind w:left="397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Им посвящаю поклон свой земной!</w:t>
      </w:r>
    </w:p>
    <w:p w:rsidR="00500F3A" w:rsidRPr="00392DA8" w:rsidRDefault="00500F3A" w:rsidP="00B3045F">
      <w:pPr>
        <w:spacing w:after="0" w:line="360" w:lineRule="auto"/>
        <w:ind w:left="397"/>
        <w:rPr>
          <w:rFonts w:ascii="Times New Roman" w:hAnsi="Times New Roman"/>
          <w:sz w:val="28"/>
          <w:szCs w:val="28"/>
        </w:rPr>
      </w:pPr>
      <w:r w:rsidRPr="00392DA8">
        <w:rPr>
          <w:rFonts w:ascii="Times New Roman" w:hAnsi="Times New Roman"/>
          <w:sz w:val="28"/>
          <w:szCs w:val="28"/>
        </w:rPr>
        <w:t>Любящей к вам прикасаюсь душой!</w:t>
      </w: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</w:p>
    <w:p w:rsidR="00500F3A" w:rsidRPr="00392DA8" w:rsidRDefault="00500F3A" w:rsidP="00392DA8">
      <w:pPr>
        <w:spacing w:after="0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</w:p>
    <w:p w:rsidR="00500F3A" w:rsidRPr="00392DA8" w:rsidRDefault="00500F3A" w:rsidP="00A258A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00F3A" w:rsidRDefault="00500F3A">
      <w:pPr>
        <w:rPr>
          <w:rFonts w:ascii="Times New Roman" w:hAnsi="Times New Roman"/>
          <w:sz w:val="28"/>
          <w:szCs w:val="28"/>
        </w:rPr>
      </w:pPr>
    </w:p>
    <w:p w:rsidR="00500F3A" w:rsidRPr="001331E4" w:rsidRDefault="00500F3A">
      <w:pPr>
        <w:rPr>
          <w:rFonts w:ascii="Times New Roman" w:hAnsi="Times New Roman"/>
          <w:sz w:val="28"/>
          <w:szCs w:val="28"/>
        </w:rPr>
      </w:pPr>
    </w:p>
    <w:sectPr w:rsidR="00500F3A" w:rsidRPr="001331E4" w:rsidSect="002357A5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AE0E0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12EE0B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C6EB9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9DA27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76EB4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9A92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DE1E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282B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A8D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25E84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2D"/>
    <w:rsid w:val="0001459B"/>
    <w:rsid w:val="000333FE"/>
    <w:rsid w:val="00055542"/>
    <w:rsid w:val="0007572B"/>
    <w:rsid w:val="0009794E"/>
    <w:rsid w:val="000B1D39"/>
    <w:rsid w:val="000F5609"/>
    <w:rsid w:val="000F7890"/>
    <w:rsid w:val="001331E4"/>
    <w:rsid w:val="00137CF2"/>
    <w:rsid w:val="001671E5"/>
    <w:rsid w:val="001C2FAF"/>
    <w:rsid w:val="001E1C57"/>
    <w:rsid w:val="002039CE"/>
    <w:rsid w:val="002357A5"/>
    <w:rsid w:val="002F115D"/>
    <w:rsid w:val="003535C9"/>
    <w:rsid w:val="003807FB"/>
    <w:rsid w:val="00392DA8"/>
    <w:rsid w:val="004A6A3F"/>
    <w:rsid w:val="00500F3A"/>
    <w:rsid w:val="00533FD3"/>
    <w:rsid w:val="00582521"/>
    <w:rsid w:val="005A316C"/>
    <w:rsid w:val="005D20AF"/>
    <w:rsid w:val="005E0D95"/>
    <w:rsid w:val="00606096"/>
    <w:rsid w:val="00642E4D"/>
    <w:rsid w:val="006D43A3"/>
    <w:rsid w:val="00772042"/>
    <w:rsid w:val="007958D9"/>
    <w:rsid w:val="00870E13"/>
    <w:rsid w:val="008A68AE"/>
    <w:rsid w:val="008F0283"/>
    <w:rsid w:val="00961D9A"/>
    <w:rsid w:val="009734D6"/>
    <w:rsid w:val="009D586D"/>
    <w:rsid w:val="00A149E7"/>
    <w:rsid w:val="00A258AB"/>
    <w:rsid w:val="00A9692D"/>
    <w:rsid w:val="00B21F24"/>
    <w:rsid w:val="00B3045F"/>
    <w:rsid w:val="00B8718A"/>
    <w:rsid w:val="00C13B0F"/>
    <w:rsid w:val="00CC45CF"/>
    <w:rsid w:val="00D57CC6"/>
    <w:rsid w:val="00DB3929"/>
    <w:rsid w:val="00DF313F"/>
    <w:rsid w:val="00E04825"/>
    <w:rsid w:val="00E81A27"/>
    <w:rsid w:val="00E82A9E"/>
    <w:rsid w:val="00EB3E8B"/>
    <w:rsid w:val="00EE40D6"/>
    <w:rsid w:val="00EF00F0"/>
    <w:rsid w:val="00FE1FAC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DCACCE"/>
  <w15:docId w15:val="{BC06AEEA-78C3-4883-A2C2-84C07DB7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3F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02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Джунь</dc:creator>
  <cp:keywords/>
  <dc:description/>
  <cp:lastModifiedBy>Пользователь Windows</cp:lastModifiedBy>
  <cp:revision>2</cp:revision>
  <dcterms:created xsi:type="dcterms:W3CDTF">2026-04-24T07:19:00Z</dcterms:created>
  <dcterms:modified xsi:type="dcterms:W3CDTF">2026-04-24T07:19:00Z</dcterms:modified>
</cp:coreProperties>
</file>