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22AF7" w14:textId="77777777" w:rsidR="00A440DF" w:rsidRDefault="00A440DF">
      <w:pPr>
        <w:adjustRightInd w:val="0"/>
        <w:spacing w:line="360" w:lineRule="auto"/>
        <w:ind w:firstLineChars="125" w:firstLine="350"/>
        <w:jc w:val="center"/>
        <w:rPr>
          <w:rFonts w:ascii="Times New Roman" w:hAnsi="Times New Roman"/>
          <w:sz w:val="28"/>
          <w:szCs w:val="28"/>
        </w:rPr>
      </w:pPr>
    </w:p>
    <w:p w14:paraId="5A1747A2" w14:textId="77777777" w:rsidR="00A440DF" w:rsidRDefault="00A440DF">
      <w:pPr>
        <w:adjustRightInd w:val="0"/>
        <w:spacing w:line="360" w:lineRule="auto"/>
        <w:ind w:firstLineChars="125" w:firstLine="350"/>
        <w:jc w:val="center"/>
        <w:rPr>
          <w:rFonts w:ascii="Times New Roman" w:hAnsi="Times New Roman"/>
          <w:sz w:val="28"/>
          <w:szCs w:val="28"/>
        </w:rPr>
      </w:pPr>
    </w:p>
    <w:p w14:paraId="05213FA1" w14:textId="77777777" w:rsidR="00A440DF" w:rsidRDefault="00A440DF">
      <w:pPr>
        <w:adjustRightInd w:val="0"/>
        <w:spacing w:line="360" w:lineRule="auto"/>
        <w:ind w:firstLineChars="125" w:firstLine="350"/>
        <w:jc w:val="center"/>
        <w:rPr>
          <w:rFonts w:ascii="Times New Roman" w:hAnsi="Times New Roman"/>
          <w:sz w:val="28"/>
          <w:szCs w:val="28"/>
        </w:rPr>
      </w:pPr>
    </w:p>
    <w:p w14:paraId="7110EADD" w14:textId="77777777" w:rsidR="00A440DF" w:rsidRDefault="00A440DF">
      <w:pPr>
        <w:adjustRightInd w:val="0"/>
        <w:spacing w:line="360" w:lineRule="auto"/>
        <w:ind w:firstLineChars="125" w:firstLine="450"/>
        <w:jc w:val="center"/>
        <w:rPr>
          <w:rFonts w:ascii="Times New Roman" w:hAnsi="Times New Roman"/>
          <w:sz w:val="36"/>
          <w:szCs w:val="36"/>
        </w:rPr>
      </w:pPr>
    </w:p>
    <w:p w14:paraId="361F4347" w14:textId="77777777" w:rsidR="002C7289" w:rsidRPr="002C7289" w:rsidRDefault="002C7289" w:rsidP="002C7289">
      <w:pPr>
        <w:jc w:val="center"/>
        <w:rPr>
          <w:b/>
          <w:bCs/>
          <w:sz w:val="52"/>
          <w:szCs w:val="52"/>
          <w:lang w:val="ru-RU"/>
        </w:rPr>
      </w:pPr>
      <w:r w:rsidRPr="002C7289">
        <w:rPr>
          <w:b/>
          <w:bCs/>
          <w:sz w:val="52"/>
          <w:szCs w:val="52"/>
          <w:lang w:val="ru-RU"/>
        </w:rPr>
        <w:t xml:space="preserve">Республиканский литературный молодежный фестиваль </w:t>
      </w:r>
    </w:p>
    <w:p w14:paraId="6864CEB6" w14:textId="77777777" w:rsidR="002C7289" w:rsidRPr="002C7289" w:rsidRDefault="002C7289" w:rsidP="002C7289">
      <w:pPr>
        <w:jc w:val="center"/>
        <w:rPr>
          <w:b/>
          <w:bCs/>
          <w:sz w:val="52"/>
          <w:szCs w:val="52"/>
          <w:lang w:val="ru-RU"/>
        </w:rPr>
      </w:pPr>
      <w:r w:rsidRPr="002C7289">
        <w:rPr>
          <w:b/>
          <w:bCs/>
          <w:sz w:val="52"/>
          <w:szCs w:val="52"/>
          <w:lang w:val="ru-RU"/>
        </w:rPr>
        <w:t>"Прошу слова"</w:t>
      </w:r>
    </w:p>
    <w:p w14:paraId="7E5B06BD" w14:textId="6E03A4AB" w:rsidR="002C7289" w:rsidRPr="00F76FBB" w:rsidRDefault="002C7289" w:rsidP="002C7289">
      <w:pPr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</w:t>
      </w:r>
      <w:proofErr w:type="spellStart"/>
      <w:r w:rsidR="00755708">
        <w:rPr>
          <w:b/>
          <w:bCs/>
          <w:i/>
          <w:iCs/>
          <w:sz w:val="48"/>
          <w:szCs w:val="48"/>
        </w:rPr>
        <w:t>Триу</w:t>
      </w:r>
      <w:r>
        <w:rPr>
          <w:b/>
          <w:bCs/>
          <w:i/>
          <w:iCs/>
          <w:sz w:val="48"/>
          <w:szCs w:val="48"/>
        </w:rPr>
        <w:t>м</w:t>
      </w:r>
      <w:proofErr w:type="spellEnd"/>
      <w:r w:rsidR="00755708">
        <w:rPr>
          <w:b/>
          <w:bCs/>
          <w:i/>
          <w:iCs/>
          <w:sz w:val="48"/>
          <w:szCs w:val="48"/>
          <w:lang w:val="ru-RU"/>
        </w:rPr>
        <w:t>ф</w:t>
      </w:r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кор</w:t>
      </w:r>
      <w:bookmarkStart w:id="0" w:name="_GoBack"/>
      <w:bookmarkEnd w:id="0"/>
      <w:r>
        <w:rPr>
          <w:b/>
          <w:bCs/>
          <w:i/>
          <w:iCs/>
          <w:sz w:val="48"/>
          <w:szCs w:val="48"/>
        </w:rPr>
        <w:t>откого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сюжета</w:t>
      </w:r>
      <w:proofErr w:type="spellEnd"/>
      <w:r w:rsidRPr="00F76FBB">
        <w:rPr>
          <w:b/>
          <w:bCs/>
          <w:i/>
          <w:iCs/>
          <w:sz w:val="48"/>
          <w:szCs w:val="48"/>
        </w:rPr>
        <w:t>"</w:t>
      </w:r>
    </w:p>
    <w:p w14:paraId="4EBCA27E" w14:textId="77777777" w:rsidR="00A440DF" w:rsidRDefault="00A440DF">
      <w:pPr>
        <w:adjustRightInd w:val="0"/>
        <w:spacing w:line="360" w:lineRule="auto"/>
        <w:ind w:firstLineChars="125" w:firstLine="450"/>
        <w:jc w:val="center"/>
        <w:rPr>
          <w:rFonts w:ascii="Times New Roman" w:hAnsi="Times New Roman"/>
          <w:sz w:val="36"/>
          <w:szCs w:val="36"/>
        </w:rPr>
      </w:pPr>
    </w:p>
    <w:p w14:paraId="7F5AE7E8" w14:textId="7B3D32E4" w:rsidR="00A440DF" w:rsidRDefault="00A440DF">
      <w:pPr>
        <w:adjustRightInd w:val="0"/>
        <w:spacing w:line="360" w:lineRule="auto"/>
        <w:ind w:firstLineChars="125" w:firstLine="450"/>
        <w:jc w:val="center"/>
        <w:rPr>
          <w:rFonts w:ascii="Times New Roman" w:hAnsi="Times New Roman"/>
          <w:sz w:val="36"/>
          <w:szCs w:val="36"/>
          <w:lang w:val="ru-RU"/>
        </w:rPr>
      </w:pPr>
    </w:p>
    <w:p w14:paraId="75D65E8B" w14:textId="3BF5F54E" w:rsidR="002C7289" w:rsidRDefault="002C7289">
      <w:pPr>
        <w:adjustRightInd w:val="0"/>
        <w:spacing w:line="360" w:lineRule="auto"/>
        <w:ind w:firstLineChars="125" w:firstLine="450"/>
        <w:jc w:val="center"/>
        <w:rPr>
          <w:rFonts w:ascii="Times New Roman" w:hAnsi="Times New Roman"/>
          <w:sz w:val="36"/>
          <w:szCs w:val="36"/>
          <w:lang w:val="ru-RU"/>
        </w:rPr>
      </w:pPr>
    </w:p>
    <w:p w14:paraId="65D08015" w14:textId="77777777" w:rsidR="002C7289" w:rsidRDefault="002C7289">
      <w:pPr>
        <w:adjustRightInd w:val="0"/>
        <w:spacing w:line="360" w:lineRule="auto"/>
        <w:ind w:firstLineChars="125" w:firstLine="450"/>
        <w:jc w:val="center"/>
        <w:rPr>
          <w:rFonts w:ascii="Times New Roman" w:hAnsi="Times New Roman"/>
          <w:sz w:val="36"/>
          <w:szCs w:val="36"/>
          <w:lang w:val="ru-RU"/>
        </w:rPr>
      </w:pPr>
    </w:p>
    <w:p w14:paraId="63D05E3D" w14:textId="77777777" w:rsidR="00A440DF" w:rsidRPr="002C7289" w:rsidRDefault="002C7289" w:rsidP="002C7289">
      <w:pPr>
        <w:adjustRightInd w:val="0"/>
        <w:spacing w:line="360" w:lineRule="auto"/>
        <w:ind w:firstLineChars="125" w:firstLine="452"/>
        <w:jc w:val="right"/>
        <w:rPr>
          <w:b/>
          <w:bCs/>
          <w:sz w:val="36"/>
          <w:szCs w:val="36"/>
          <w:lang w:val="ru-RU"/>
        </w:rPr>
      </w:pPr>
      <w:r w:rsidRPr="002C7289">
        <w:rPr>
          <w:b/>
          <w:bCs/>
          <w:sz w:val="36"/>
          <w:szCs w:val="36"/>
          <w:lang w:val="ru-RU"/>
        </w:rPr>
        <w:t xml:space="preserve"> </w:t>
      </w:r>
      <w:proofErr w:type="spellStart"/>
      <w:r w:rsidRPr="002C7289">
        <w:rPr>
          <w:b/>
          <w:bCs/>
          <w:sz w:val="36"/>
          <w:szCs w:val="36"/>
          <w:lang w:val="ru-RU"/>
        </w:rPr>
        <w:t>Бабышена</w:t>
      </w:r>
      <w:proofErr w:type="spellEnd"/>
      <w:r w:rsidRPr="002C7289">
        <w:rPr>
          <w:b/>
          <w:bCs/>
          <w:sz w:val="36"/>
          <w:szCs w:val="36"/>
          <w:lang w:val="ru-RU"/>
        </w:rPr>
        <w:t xml:space="preserve"> Ксения Александровна</w:t>
      </w:r>
    </w:p>
    <w:p w14:paraId="04DF88B4" w14:textId="69E64497" w:rsidR="00A440DF" w:rsidRDefault="00A440DF">
      <w:pPr>
        <w:adjustRightInd w:val="0"/>
        <w:spacing w:line="360" w:lineRule="auto"/>
        <w:ind w:firstLineChars="125" w:firstLine="450"/>
        <w:jc w:val="center"/>
        <w:rPr>
          <w:rFonts w:ascii="Times New Roman" w:hAnsi="Times New Roman"/>
          <w:sz w:val="36"/>
          <w:szCs w:val="36"/>
          <w:lang w:val="ru-RU"/>
        </w:rPr>
      </w:pPr>
    </w:p>
    <w:p w14:paraId="41E23CB5" w14:textId="77777777" w:rsidR="002C7289" w:rsidRDefault="002C7289">
      <w:pPr>
        <w:adjustRightInd w:val="0"/>
        <w:spacing w:line="360" w:lineRule="auto"/>
        <w:ind w:firstLineChars="125" w:firstLine="450"/>
        <w:jc w:val="center"/>
        <w:rPr>
          <w:rFonts w:ascii="Times New Roman" w:hAnsi="Times New Roman"/>
          <w:sz w:val="36"/>
          <w:szCs w:val="36"/>
          <w:lang w:val="ru-RU"/>
        </w:rPr>
      </w:pPr>
    </w:p>
    <w:p w14:paraId="7BFBF44B" w14:textId="77777777" w:rsidR="00A440DF" w:rsidRPr="002C7289" w:rsidRDefault="00A440DF">
      <w:pPr>
        <w:adjustRightInd w:val="0"/>
        <w:spacing w:line="360" w:lineRule="auto"/>
        <w:ind w:firstLineChars="125" w:firstLine="450"/>
        <w:jc w:val="center"/>
        <w:rPr>
          <w:rFonts w:ascii="Times New Roman" w:hAnsi="Times New Roman"/>
          <w:sz w:val="36"/>
          <w:szCs w:val="36"/>
          <w:lang w:val="ru-RU"/>
        </w:rPr>
      </w:pPr>
    </w:p>
    <w:p w14:paraId="10A718C9" w14:textId="77777777" w:rsidR="002C7289" w:rsidRDefault="002C7289">
      <w:pPr>
        <w:adjustRightInd w:val="0"/>
        <w:spacing w:line="360" w:lineRule="auto"/>
        <w:ind w:firstLineChars="125" w:firstLine="452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2B934985" w14:textId="77777777" w:rsidR="002C7289" w:rsidRDefault="002C7289">
      <w:pPr>
        <w:adjustRightInd w:val="0"/>
        <w:spacing w:line="360" w:lineRule="auto"/>
        <w:ind w:firstLineChars="125" w:firstLine="452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3A9CF297" w14:textId="77777777" w:rsidR="002C7289" w:rsidRDefault="002C7289">
      <w:pPr>
        <w:adjustRightInd w:val="0"/>
        <w:spacing w:line="360" w:lineRule="auto"/>
        <w:ind w:firstLineChars="125" w:firstLine="452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2961BC7F" w14:textId="77777777" w:rsidR="002C7289" w:rsidRDefault="002C7289">
      <w:pPr>
        <w:adjustRightInd w:val="0"/>
        <w:spacing w:line="360" w:lineRule="auto"/>
        <w:ind w:firstLineChars="125" w:firstLine="452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1AC120FA" w14:textId="77777777" w:rsidR="002C7289" w:rsidRDefault="002C7289">
      <w:pPr>
        <w:adjustRightInd w:val="0"/>
        <w:spacing w:line="360" w:lineRule="auto"/>
        <w:ind w:firstLineChars="125" w:firstLine="452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6805B24B" w14:textId="77777777" w:rsidR="002C7289" w:rsidRDefault="002C7289">
      <w:pPr>
        <w:adjustRightInd w:val="0"/>
        <w:spacing w:line="360" w:lineRule="auto"/>
        <w:ind w:firstLineChars="125" w:firstLine="452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36A42914" w14:textId="50518573" w:rsidR="002C7289" w:rsidRDefault="002C7289">
      <w:pPr>
        <w:adjustRightInd w:val="0"/>
        <w:spacing w:line="360" w:lineRule="auto"/>
        <w:ind w:firstLineChars="125" w:firstLine="452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t>2026 год</w:t>
      </w:r>
    </w:p>
    <w:p w14:paraId="1D43CE00" w14:textId="3D95CB47" w:rsidR="00A440DF" w:rsidRDefault="002C7289">
      <w:pPr>
        <w:adjustRightInd w:val="0"/>
        <w:spacing w:line="360" w:lineRule="auto"/>
        <w:ind w:firstLineChars="125" w:firstLine="452"/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lastRenderedPageBreak/>
        <w:t>Рассказ:</w:t>
      </w:r>
      <w:r>
        <w:rPr>
          <w:rFonts w:ascii="Times New Roman" w:hAnsi="Times New Roman"/>
          <w:sz w:val="36"/>
          <w:szCs w:val="36"/>
          <w:lang w:val="ru-RU"/>
        </w:rPr>
        <w:t xml:space="preserve"> «Поляна печали»</w:t>
      </w:r>
    </w:p>
    <w:p w14:paraId="5DA8365E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Что такое осень? Это для обычных людей очередное время года, каждый день которого постепенно вгоняет в уныние от отсутствия тёплых деньков. Сколько бы ни дарила осень тепла на оставшиеся дни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всем, кажется, ничтожно мало, что и насладиться невозможно. И, к сожалению, это время пролетает для всех, словно лёгкая паутинка: незаметно, прозрачными нитями. Лишь те, на кого случайно падали они, могли отметить для себя чудесное время уходящих тёплых дней.</w:t>
      </w:r>
    </w:p>
    <w:p w14:paraId="58BECA52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Для «Острова» осень была уже чуть более особым временем. Водное королевство лишь отмечало, что становилось холоднее, от чего многие уходили под воду, а жившие возле королевств Огня и Земли смещали своё проживание ближе к тёплым королевствам. Воздух же, как и водные маги, спускались ниже, где температура, хоть немного, но соответствовала привычному окружению, но уже было заметно, как утепляются маги в свои тёплые одежды, несмотря на их влияние родной стихией. Огненное королевство же, напротив, как и каждый год, посмеивалось над слабыми магами. Даже столица «Острова» погружалась в осеннюю одёжку, понижая температуру и украшая себя для осеннего праздника. Но лишь маги Земли понимали, что для них такое осень. Для них это было самое задумчивое время…</w:t>
      </w:r>
    </w:p>
    <w:p w14:paraId="78145BB6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Принцесса не может выходить свободно за пределы замка, дабы не навлечь на себя опасность. Но сколько бы это не проговаривалось – все находили выходы, чтобы сбежать под шум лесов или свежего воздуха без должной охраны. И даже история о похищенной наследнице, не так далёком предке, которая стала королевой огненного народа, хоть и пугала, но оставляла немного равнодушным будущих наследников. Особенно – влюблённые сердца. Лиана неспешно, на носочках, с приподнятой юбкой домашнего наряда, </w:t>
      </w:r>
      <w:r w:rsidRPr="002C7289">
        <w:rPr>
          <w:rFonts w:ascii="Times New Roman" w:hAnsi="Times New Roman"/>
          <w:sz w:val="28"/>
          <w:szCs w:val="28"/>
          <w:lang w:val="ru-RU"/>
        </w:rPr>
        <w:lastRenderedPageBreak/>
        <w:t>бежала по лесной тропе, так давно ей знакомой. Сердце с каждым разом сильнее билось о грудную клетку. То ли от страха, то ли от предстоящей встречи, которая должна была всё решить…</w:t>
      </w:r>
    </w:p>
    <w:p w14:paraId="2F36C312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Я думал, испугаешься, – шорох от её ходьбы прервал до боли знакомый голос, который прозвучал шёпотом над головой. Наследница подняла голову и обернулась, но обладатель чудесного голоса будто испарился в воздухе! Но одновременно с тем же появился возле девушки, махая крыльями. Он сделал лёгкий поцелуй в лоб принцессы и спустился на землю, складывая крылья.</w:t>
      </w:r>
    </w:p>
    <w:p w14:paraId="107FF9A8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Мне пришлось хорошо подумать, чтобы я смогла сбежать, – принцесса непринуждённо улыбнулась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25284786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Уверена, что тебя не станут искать? – крылатый гость вопросительно склонил голову, вглядываясь в лицо принцессы. – У вас, </w:t>
      </w:r>
      <w:r>
        <w:rPr>
          <w:rFonts w:ascii="Times New Roman" w:hAnsi="Times New Roman"/>
          <w:sz w:val="28"/>
          <w:szCs w:val="28"/>
          <w:lang w:val="ru-RU"/>
        </w:rPr>
        <w:t>длинноухи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х, такая охрана, что остальные </w:t>
      </w:r>
      <w:r>
        <w:rPr>
          <w:rFonts w:ascii="Times New Roman" w:hAnsi="Times New Roman"/>
          <w:sz w:val="28"/>
          <w:szCs w:val="28"/>
          <w:lang w:val="ru-RU"/>
        </w:rPr>
        <w:t>наследники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просто и рядом не стояли!</w:t>
      </w:r>
    </w:p>
    <w:p w14:paraId="77711B60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Ты же помнишь ту историю,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! –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Лиа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 настроила нравоучительный тон. – С тех пор наследников вообще опасно одних выпускать!</w:t>
      </w:r>
    </w:p>
    <w:p w14:paraId="568A11DE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Но вы всё равно сбегаете, – с хитрой улыбкой заметил юноша.</w:t>
      </w:r>
    </w:p>
    <w:p w14:paraId="36BCDE07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Любовь – она такая, – девушка </w:t>
      </w:r>
      <w:r>
        <w:rPr>
          <w:rFonts w:ascii="Times New Roman" w:hAnsi="Times New Roman"/>
          <w:sz w:val="28"/>
          <w:szCs w:val="28"/>
          <w:lang w:val="ru-RU"/>
        </w:rPr>
        <w:t>одухотворённо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пожала плечами. – Так что, мы идём?</w:t>
      </w:r>
    </w:p>
    <w:p w14:paraId="6588BAF2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Может, полетим? –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 широко раскрыл готовые к полёту крылья. – Быстрее будет.</w:t>
      </w:r>
    </w:p>
    <w:p w14:paraId="09CDDBEE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Нет-нет… – Лиана резко отказалась. – Тут же недалеко? Мы тогда просто пройдёмся.</w:t>
      </w:r>
    </w:p>
    <w:p w14:paraId="725F2907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И даже королевские ножки не устанут ходить?</w:t>
      </w:r>
    </w:p>
    <w:p w14:paraId="203BB7D1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В ответ маг Воздуха получил лёгкий толчок в бок.</w:t>
      </w:r>
    </w:p>
    <w:p w14:paraId="6A72CFEC" w14:textId="77777777" w:rsidR="00A440DF" w:rsidRPr="002C7289" w:rsidRDefault="00A440DF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ECEFBFD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lastRenderedPageBreak/>
        <w:t>– Я пошутил, пошутил! Конечно, пройдёмся. Тем более, я хочу получше рассмотреть ваши леса: сейчас особенно красивы.</w:t>
      </w:r>
    </w:p>
    <w:p w14:paraId="0A6C4BB3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Юноша не приукрашивал: осень в королевстве Земли была действительно очаровательна. Покрытые тёплыми цветами листья, они выглядели словно фонариками, закрывая частями едва посеревшее небо. Наверное, этим королевство и было уникальным: только здесь можно наблюдать за тем, как зелёные кусочки лесов и полей покрываются жёлтым, оранжевым и красным красками, а лёгкие ветра сдувают уже постаревшие листья, которые в лёгком танце опадают на землю, покрывая её ярким ковром.</w:t>
      </w:r>
    </w:p>
    <w:p w14:paraId="4A8DD3F6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 с восхищением осматривал окружающую природу, когда Лиана с печальной задумчивостью была окутана своими мыслями. Рука всё крепче сжимала ремень учебной сумки, которая хранила в себе маленький секрет.</w:t>
      </w:r>
    </w:p>
    <w:p w14:paraId="703A2197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Ли, ты хорошо себя чувствуешь? – воздушный юноша обеспокоено тронул девушку за плечо. – Ты какая-то слишком задумчивая. В свои мысли ушла.</w:t>
      </w:r>
    </w:p>
    <w:p w14:paraId="431F7049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Наследница престола будто вынырнула из воды своих размышлений и с удивлением подняла глаза на молодого человека, который излучал неподдельный страх и беспокойство.</w:t>
      </w:r>
    </w:p>
    <w:p w14:paraId="2780E836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Точно всё хорошо? Ты ничего сказать не хочешь? – подозрения холодной змеёй проползли внутри, под грудью.</w:t>
      </w:r>
    </w:p>
    <w:p w14:paraId="618AA14E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Не переживай, – девушка улыбнулась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Парвазу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>, положив поверх его руки свою. – О предстоящем празднестве задумалась.</w:t>
      </w:r>
    </w:p>
    <w:p w14:paraId="6C8EA76A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Маг подозрительно откинул взглядом подругу, но не произнёс ничего. Лишь неожиданно подхватил её на руки и взмыл в небеса, выше ели. Лиана не на шутку испугалась, когда всё произошло за секунду: она с силой прижалась к юноше, попытавшись схватиться за </w:t>
      </w:r>
      <w:r w:rsidRPr="002C7289">
        <w:rPr>
          <w:rFonts w:ascii="Times New Roman" w:hAnsi="Times New Roman"/>
          <w:sz w:val="28"/>
          <w:szCs w:val="28"/>
          <w:lang w:val="ru-RU"/>
        </w:rPr>
        <w:lastRenderedPageBreak/>
        <w:t xml:space="preserve">одежду. Но всё было лишь в руках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Парваза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>, который крепко прижимал к себе своё сокровище.</w:t>
      </w:r>
    </w:p>
    <w:p w14:paraId="5B118581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С высоты осенний лес королевства Земли казался ещё чудеснее: будто бы всё стало одни единым полем, покрытым неравномерно цветами. </w:t>
      </w:r>
    </w:p>
    <w:p w14:paraId="391969A1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Полёт был непродолжительным: почти сразу крылатый юноша начал аккуратно приземляться на поляну, которая живым забором из деревьев была закрыта от посторонних взоров. Небольшая, но зато будто созданная, чтобы только двое могли уединиться в этом тихом месте. По желанию принцессы,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 самолично обустроил поляну под небольшую встречу.</w:t>
      </w:r>
    </w:p>
    <w:p w14:paraId="52BD3FE7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Как красиво</w:t>
      </w:r>
      <w:r>
        <w:rPr>
          <w:rFonts w:ascii="Times New Roman" w:hAnsi="Times New Roman"/>
          <w:sz w:val="28"/>
          <w:szCs w:val="28"/>
          <w:lang w:val="ru-RU"/>
        </w:rPr>
        <w:t>!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– только почувствовав под ногами землю, Лиана словно быстро пришла в себя от неожиданного полёта. Её взгляд как раз поймал беседку, которая была красиво украшена белыми цветами из родного королевства юноши. –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>, это выше всяких восхищений! Неужели, всё сам?</w:t>
      </w:r>
    </w:p>
    <w:p w14:paraId="7DA01FC7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Сам, сам, – согласился</w:t>
      </w:r>
      <w:r>
        <w:rPr>
          <w:rFonts w:ascii="Times New Roman" w:hAnsi="Times New Roman"/>
          <w:sz w:val="28"/>
          <w:szCs w:val="28"/>
          <w:lang w:val="ru-RU"/>
        </w:rPr>
        <w:t xml:space="preserve"> немедля</w:t>
      </w:r>
      <w:r w:rsidRPr="002C7289">
        <w:rPr>
          <w:rFonts w:ascii="Times New Roman" w:hAnsi="Times New Roman"/>
          <w:sz w:val="28"/>
          <w:szCs w:val="28"/>
          <w:lang w:val="ru-RU"/>
        </w:rPr>
        <w:t>, улыбаясь, он</w:t>
      </w:r>
      <w:r>
        <w:rPr>
          <w:rFonts w:ascii="Times New Roman" w:hAnsi="Times New Roman"/>
          <w:sz w:val="28"/>
          <w:szCs w:val="28"/>
          <w:lang w:val="ru-RU"/>
        </w:rPr>
        <w:t>. Лёгким шагом он подошёл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к принцессе поближе. – Специально готовился к этому дню.</w:t>
      </w:r>
    </w:p>
    <w:p w14:paraId="2B142A31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Наследница гордилась, что крылатый маг сделал всё это ради неё, но сердце щемилось от понимания, что всё окажется лишь для последнего раза…</w:t>
      </w:r>
    </w:p>
    <w:p w14:paraId="7CD6E860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Прошу, Ваше Высочество, к трапезному столу, – в шуточной форме юноша сделал поклон, словно королевский слуга, и пропустил вперёд себя девушку, которая, сделав лёгкий кивок с улыбкой импровизации магу воздуха, с заворожённым взглядом шла к беседке, </w:t>
      </w:r>
      <w:r>
        <w:rPr>
          <w:rFonts w:ascii="Times New Roman" w:hAnsi="Times New Roman"/>
          <w:sz w:val="28"/>
          <w:szCs w:val="28"/>
          <w:lang w:val="ru-RU"/>
        </w:rPr>
        <w:t xml:space="preserve">внимательнее </w:t>
      </w:r>
      <w:r w:rsidRPr="002C7289">
        <w:rPr>
          <w:rFonts w:ascii="Times New Roman" w:hAnsi="Times New Roman"/>
          <w:sz w:val="28"/>
          <w:szCs w:val="28"/>
          <w:lang w:val="ru-RU"/>
        </w:rPr>
        <w:t>всматриваясь в искусно сделанный вручную цветочный орнамент.</w:t>
      </w:r>
    </w:p>
    <w:p w14:paraId="05E40DE0" w14:textId="77777777" w:rsidR="00A440DF" w:rsidRPr="002C7289" w:rsidRDefault="00A440DF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35CAAC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lastRenderedPageBreak/>
        <w:t>Внутри всё было украшено по красоте: изящный столик, словно взятый ненароком с чьей-то усадьбы, на котором располагались приборы, расставленная пища и напиток. Чувствовалось, что юноша ожидал этой встречи сильнее, чем кто-либо ещё! Наверное, ещё и Лиана, которая несмело присаживалась за столик.</w:t>
      </w:r>
    </w:p>
    <w:p w14:paraId="2105C068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Впечатлена? – от своих мыслей отвлёк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, который уже присаживался напротив девушки. Эмоции на её лице никак не оставляли его, поэтому несколько раз пожалел, что не </w:t>
      </w:r>
      <w:r>
        <w:rPr>
          <w:rFonts w:ascii="Times New Roman" w:hAnsi="Times New Roman"/>
          <w:sz w:val="28"/>
          <w:szCs w:val="28"/>
          <w:lang w:val="ru-RU"/>
        </w:rPr>
        <w:t xml:space="preserve">научился </w:t>
      </w:r>
      <w:r w:rsidRPr="002C7289">
        <w:rPr>
          <w:rFonts w:ascii="Times New Roman" w:hAnsi="Times New Roman"/>
          <w:sz w:val="28"/>
          <w:szCs w:val="28"/>
          <w:lang w:val="ru-RU"/>
        </w:rPr>
        <w:t>такому сложному, но полезному навыку телепатии. Но пока принцесса не признается сама – юноша предпочёл наблюдать за происходящим, не подавая виду.</w:t>
      </w:r>
    </w:p>
    <w:p w14:paraId="1C7723DB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Очень! – наследница не стала скрывать или как-то лукавить своими настоящими эмоциями. В глазах горел огонёк, который с интересом полыхал от взгляда на каждую деталь деревянного изделия. – Я не перестаю восхищаться твоим чудесным рукам!</w:t>
      </w:r>
    </w:p>
    <w:p w14:paraId="75754DB3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Вы мне льстите, принцесса Лиана, – маг как-то таинственно улыбнулся, но внутри чувствовал облегчение, когда девушка призналась в своих эмоциях об оборудованном месте свидания. Осталось выяснить только последний момент:</w:t>
      </w:r>
    </w:p>
    <w:p w14:paraId="2C915202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С чего начнём? Поедим или немного поговорим?</w:t>
      </w:r>
    </w:p>
    <w:p w14:paraId="49E45AB8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Лиана не подняла взгляд на юношу, а сразу же обратилась к своей сумке, из которой достала один подозрительный пузырёк. Крылатый маг внутри напрягся.</w:t>
      </w:r>
    </w:p>
    <w:p w14:paraId="6006DC2D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Прежде чем начать… – девушка запнулась от страха и пронзительного взгляда молодого человека. – Я хочу, чтобы ты вылил экстракт в наш напиток.</w:t>
      </w:r>
    </w:p>
    <w:p w14:paraId="5AD9D8E3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Что это? – страх почти перешёл в голос юноши, но тот быстро исправился. Ничто не должно портить имидж невозмутимого мага воздуха.</w:t>
      </w:r>
    </w:p>
    <w:p w14:paraId="61C56630" w14:textId="77777777" w:rsidR="00A440DF" w:rsidRPr="002C7289" w:rsidRDefault="00A440DF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F74103A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Ты мне веришь?</w:t>
      </w:r>
    </w:p>
    <w:p w14:paraId="64CF2A3D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Наследница всматривалась в глубокие карие глаза юноши, будто пытаясь найти там ответы. Но все давно знали друг за друга ответ:</w:t>
      </w:r>
    </w:p>
    <w:p w14:paraId="65D66823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Верю.</w:t>
      </w:r>
    </w:p>
    <w:p w14:paraId="4CC06E88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Лёгкость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резко исчезла с лица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Парваза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, которое минуту назад излучало счастье от встречи. Он молча взял с руки девушки маленький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бутылёк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>, но не спешил разливать, а ещё внимательнее присмотрелся к тёмному стеклу, в котором еле виднелось наличие жидкого. Долгое рассматривание не приводило к нужным мыслям, а даже напротив: думы отяжеляли разум. Немедля, юноша резким движением снял с бутылк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пробку, схватил стоящую на столе бутылку с напитком и мигом опустошил маленький сосуд, соединив всё в одну жидкость с неизвестным для него исходом.</w:t>
      </w:r>
    </w:p>
    <w:p w14:paraId="30A2C613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Теперь разлей по бокалам, – несмелый голос выдавал обеспокоенность принцессы в процессе своего действия. «Но не собирается отступать», – отметил про себя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, наливая в свой бокал, последним, напиток. Пока он это делал, Лиана мигом успела опустошить свой бокал чуть ли не одним глотком. Словно </w:t>
      </w:r>
      <w:r>
        <w:rPr>
          <w:rFonts w:ascii="Times New Roman" w:hAnsi="Times New Roman"/>
          <w:sz w:val="28"/>
          <w:szCs w:val="28"/>
          <w:lang w:val="ru-RU"/>
        </w:rPr>
        <w:t xml:space="preserve">куда-то </w:t>
      </w:r>
      <w:r w:rsidRPr="002C7289">
        <w:rPr>
          <w:rFonts w:ascii="Times New Roman" w:hAnsi="Times New Roman"/>
          <w:sz w:val="28"/>
          <w:szCs w:val="28"/>
          <w:lang w:val="ru-RU"/>
        </w:rPr>
        <w:t>спешила.</w:t>
      </w:r>
    </w:p>
    <w:p w14:paraId="20D452F6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Так что это, </w:t>
      </w:r>
      <w:proofErr w:type="gramStart"/>
      <w:r w:rsidRPr="002C7289">
        <w:rPr>
          <w:rFonts w:ascii="Times New Roman" w:hAnsi="Times New Roman"/>
          <w:sz w:val="28"/>
          <w:szCs w:val="28"/>
          <w:lang w:val="ru-RU"/>
        </w:rPr>
        <w:t>Ли</w:t>
      </w:r>
      <w:proofErr w:type="gramEnd"/>
      <w:r w:rsidRPr="002C7289">
        <w:rPr>
          <w:rFonts w:ascii="Times New Roman" w:hAnsi="Times New Roman"/>
          <w:sz w:val="28"/>
          <w:szCs w:val="28"/>
          <w:lang w:val="ru-RU"/>
        </w:rPr>
        <w:t>? – действия, которые совершались девушкой, в душе отражались непонятной натянутой струной. Боясь будущего ответа, он с силой сжал свой бокал, из которого ещё не успел испить и капли.</w:t>
      </w:r>
    </w:p>
    <w:p w14:paraId="60156D05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Сыворотка правды, – принцесса вдруг выпрямилась. Стала ненастоящей, кукольной. Взгляд отрешённый, а голос </w:t>
      </w:r>
      <w:r>
        <w:rPr>
          <w:rFonts w:ascii="Times New Roman" w:hAnsi="Times New Roman"/>
          <w:sz w:val="28"/>
          <w:szCs w:val="28"/>
          <w:lang w:val="ru-RU"/>
        </w:rPr>
        <w:t>- как у робота</w:t>
      </w:r>
      <w:r w:rsidRPr="002C7289">
        <w:rPr>
          <w:rFonts w:ascii="Times New Roman" w:hAnsi="Times New Roman"/>
          <w:sz w:val="28"/>
          <w:szCs w:val="28"/>
          <w:lang w:val="ru-RU"/>
        </w:rPr>
        <w:t>. – Без него я не могла бы признаться в том, что нам надо расстаться.</w:t>
      </w:r>
    </w:p>
    <w:p w14:paraId="033901E9" w14:textId="77777777" w:rsidR="00A440DF" w:rsidRPr="002C7289" w:rsidRDefault="00A440DF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2FA990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lastRenderedPageBreak/>
        <w:t>Юноша с тревогой потянул руку к ней, но сказанная правда (а была ли это она?) вмиг его остановила, заставив медленно осесть на своё место обратно.</w:t>
      </w:r>
    </w:p>
    <w:p w14:paraId="39589DFE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Ч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2C7289">
        <w:rPr>
          <w:rFonts w:ascii="Times New Roman" w:hAnsi="Times New Roman"/>
          <w:sz w:val="28"/>
          <w:szCs w:val="28"/>
          <w:lang w:val="ru-RU"/>
        </w:rPr>
        <w:t>о?</w:t>
      </w:r>
    </w:p>
    <w:p w14:paraId="7A4519E6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Маг не мог поверить в слова подруги. Невидимым мечом было что-то разрублено внутри. Переживания, чувства, живое. Будто пропали краски, а мир, который открывали чувства, распались острыми осколками, возвращая в жестокую реальность.</w:t>
      </w:r>
    </w:p>
    <w:p w14:paraId="7563506C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То ли от страха, то ли чтобы самому удостовериться,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 мигом, как и принцесса, опустошил свой бокал, но метаморфоз, которые произошли с наследницей королевства Земли, не почувствовал. Хотя чувства, которые только что бурлили в душе, потухли. Как будто и не было только что больно, обидно. Теперь он стал тем, каким и должен быть маг Воздуха: спокойным, рассудительным. Но настоящим ли?</w:t>
      </w:r>
    </w:p>
    <w:p w14:paraId="0C02365A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Отец прознал, что я сбегаю с дворца и встречаюсь с тобой. – продолжила Лиана как ни в чём не бывало. – И очень злился, когда узнал про то, кто ты. Я люб</w:t>
      </w:r>
      <w:r>
        <w:rPr>
          <w:rFonts w:ascii="Times New Roman" w:hAnsi="Times New Roman"/>
          <w:sz w:val="28"/>
          <w:szCs w:val="28"/>
          <w:lang w:val="ru-RU"/>
        </w:rPr>
        <w:t>лю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тебя по-настоящему, а твои деяния не вызывали у меня отторжения. </w:t>
      </w:r>
      <w:r>
        <w:rPr>
          <w:rFonts w:ascii="Times New Roman" w:hAnsi="Times New Roman"/>
          <w:sz w:val="28"/>
          <w:szCs w:val="28"/>
          <w:lang w:val="ru-RU"/>
        </w:rPr>
        <w:t>Поэтому я хочу спасти тебя, чтобы ты жил,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либо </w:t>
      </w:r>
      <w:r>
        <w:rPr>
          <w:rFonts w:ascii="Times New Roman" w:hAnsi="Times New Roman"/>
          <w:sz w:val="28"/>
          <w:szCs w:val="28"/>
          <w:lang w:val="ru-RU"/>
        </w:rPr>
        <w:t xml:space="preserve">отец </w:t>
      </w:r>
      <w:r w:rsidRPr="002C7289">
        <w:rPr>
          <w:rFonts w:ascii="Times New Roman" w:hAnsi="Times New Roman"/>
          <w:sz w:val="28"/>
          <w:szCs w:val="28"/>
          <w:lang w:val="ru-RU"/>
        </w:rPr>
        <w:t>сам найдёт тебя и казнит на месте.</w:t>
      </w:r>
    </w:p>
    <w:p w14:paraId="7B35CA40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Лиана… – юного мага словно что-то подняло, какая-то мысль мельком подсела в его голове и резко подействовала на всё его тело. Он быстро вскочил, снёс столик одним махом заклинания, убирая преграду между ним и принцессой, и прикоснулся своими губами к её, нежно взявшись за </w:t>
      </w:r>
      <w:r>
        <w:rPr>
          <w:rFonts w:ascii="Times New Roman" w:hAnsi="Times New Roman"/>
          <w:sz w:val="28"/>
          <w:szCs w:val="28"/>
          <w:lang w:val="ru-RU"/>
        </w:rPr>
        <w:t xml:space="preserve">её 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затылок. Напористо, собственнически. Неожиданно как для себя, так и для самой девушки. И на долгом поцелуе словно остановился весь мир. Замедлилось время, реакция, погода – всё. В какой-то момент принцесса сама немного прильнула к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Парвазу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>, принимая неожиданный жест с его стороны. И мысленно жалела, что решилась на эту идею…</w:t>
      </w:r>
    </w:p>
    <w:p w14:paraId="3E2177FD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lastRenderedPageBreak/>
        <w:t>– Клянусь, принцесса Лиана, что настанет день, когда ты всё равно окажешься со мной. И ни один король не остановит меня от этого! – юноша так же резко, как начал, оборвал поцелуй и, переводя дыхание, угрожающе наклонился над волшебницей, сжав в своей ладони волосы на её затылке. – И все пожалеют об этом дне. Клянусь…</w:t>
      </w:r>
    </w:p>
    <w:p w14:paraId="0405B79B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Он видел, как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глазах девушки собирались слёзы. Что-то внутри твердило, что жалость именно к ней сейчас недопустима. Лиана сама выбрала этот путь. Теперь же, им не по пути.</w:t>
      </w:r>
    </w:p>
    <w:p w14:paraId="7BE2DF6E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Ты же сам потом пожалеешь об этом…</w:t>
      </w:r>
    </w:p>
    <w:p w14:paraId="5A64819F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Она почувствовала, как хватка на затылке ослабла. Заметила сквозь пелену слёз, как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 отошёл назад, давая долгожданную свободу от тесноты, которая показалась ей при таком воздушном поцелуе.</w:t>
      </w:r>
    </w:p>
    <w:p w14:paraId="69497A7B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Беги.</w:t>
      </w:r>
    </w:p>
    <w:p w14:paraId="79EDA2E0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Приказной голос мага никак не соотносился с любимым образом. Но всё было понятно лишь по одной причине: он действовал под сывороткой, которая имела власть над его мыслями и не смела даже смягчить молодого человека, как бы это сделал он сам. Нет. Всё, о чём говорил, что делал он было настоящее веление души, подкреплённое эликсиром. Потому, не оборачиваясь, принцесса быстро встала со своего места и на ослабевших ногах мигом удалилась со злополучной поляны, оставляя самим с собой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Парваза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 xml:space="preserve"> и свои чувства, которые комом теперь стояли в горле…</w:t>
      </w:r>
    </w:p>
    <w:p w14:paraId="5DEA9A9B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Как только девушка скрылась за деревьями, гнев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наполнил юношу от головы до кончиков перьев. Огненный дракон проснулся в волшебнике, но только по характеру: лишь сердце управляло его желанием здесь и сейчас освободить накопленные чувства. Под раздачу попала та самая беседка, которую он специально сделал для сегодняшнего свидания. В его мыслях этот день должен был решить </w:t>
      </w:r>
      <w:r w:rsidRPr="002C7289">
        <w:rPr>
          <w:rFonts w:ascii="Times New Roman" w:hAnsi="Times New Roman"/>
          <w:sz w:val="28"/>
          <w:szCs w:val="28"/>
          <w:lang w:val="ru-RU"/>
        </w:rPr>
        <w:lastRenderedPageBreak/>
        <w:t>всё в лучшую сторону, а всё закончилось… Это даже не прощальная встреча была! А безумие, которое летало вокруг влюблённых сердец.</w:t>
      </w:r>
    </w:p>
    <w:p w14:paraId="2F82BAD8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«Никто из нас не сказал “прощай”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 – промелькнула шальная мысль в уме юноши. – Его Величество, король Земли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C7289">
        <w:rPr>
          <w:rFonts w:ascii="Times New Roman" w:hAnsi="Times New Roman"/>
          <w:sz w:val="28"/>
          <w:szCs w:val="28"/>
          <w:lang w:val="ru-RU"/>
        </w:rPr>
        <w:t>действительно решил, что может так просто разлучить нас? Что ж, думаю, Лиана меня поймёт…»</w:t>
      </w:r>
    </w:p>
    <w:p w14:paraId="28A788C4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Он осмотрел результат своего </w:t>
      </w:r>
      <w:r>
        <w:rPr>
          <w:rFonts w:ascii="Times New Roman" w:hAnsi="Times New Roman"/>
          <w:sz w:val="28"/>
          <w:szCs w:val="28"/>
          <w:lang w:val="ru-RU"/>
        </w:rPr>
        <w:t>гнева</w:t>
      </w:r>
      <w:r w:rsidRPr="002C7289">
        <w:rPr>
          <w:rFonts w:ascii="Times New Roman" w:hAnsi="Times New Roman"/>
          <w:sz w:val="28"/>
          <w:szCs w:val="28"/>
          <w:lang w:val="ru-RU"/>
        </w:rPr>
        <w:t xml:space="preserve">: не сказать теперь, что раньше здесь стояла красивая беседка, на месте которой теперь лежали поломанные балки, декорированные собственноручно вырезанными цветами на нём, и помятыми, уже навсегда погибшими белыми </w:t>
      </w:r>
      <w:r>
        <w:rPr>
          <w:rFonts w:ascii="Times New Roman" w:hAnsi="Times New Roman"/>
          <w:sz w:val="28"/>
          <w:szCs w:val="28"/>
          <w:lang w:val="ru-RU"/>
        </w:rPr>
        <w:t>бутонами</w:t>
      </w:r>
      <w:r w:rsidRPr="002C7289">
        <w:rPr>
          <w:rFonts w:ascii="Times New Roman" w:hAnsi="Times New Roman"/>
          <w:sz w:val="28"/>
          <w:szCs w:val="28"/>
          <w:lang w:val="ru-RU"/>
        </w:rPr>
        <w:t>. Такими же потускневшими, как мировоззрение юноши. Как небо, которое за секунды посерело и стало плакать. Так, будто чувствовало, что произошло на поляне, которую вскоре прозовут «Поляной печали».</w:t>
      </w:r>
    </w:p>
    <w:p w14:paraId="3BDE536F" w14:textId="77777777" w:rsidR="00A440DF" w:rsidRPr="002C7289" w:rsidRDefault="00A440DF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FC74C5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***</w:t>
      </w:r>
    </w:p>
    <w:p w14:paraId="00F4C6A2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2C7289">
        <w:rPr>
          <w:rFonts w:ascii="Times New Roman" w:hAnsi="Times New Roman"/>
          <w:i/>
          <w:iCs/>
          <w:sz w:val="28"/>
          <w:szCs w:val="28"/>
          <w:lang w:val="ru-RU"/>
        </w:rPr>
        <w:t>Прошло некоторое время</w:t>
      </w:r>
    </w:p>
    <w:p w14:paraId="3DC277CA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Девушка еле как раскрыла глаза. Тяжёлые веки совершенно не хотели поддаваться желанию принцессы. Но сделать это пришлось, потому что над головой прозвучал знакомый голос, протягивающий ехидно, но бархатно слова:</w:t>
      </w:r>
    </w:p>
    <w:p w14:paraId="4EE8FA42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Ну что, Ваше Высочество, я же обещал, что когда-нибудь я украду тебя?</w:t>
      </w:r>
    </w:p>
    <w:p w14:paraId="4DFA85A7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Возле кровати, на которой лежала Лиана, оказалась знакомая фигура с большими крыльями. Карие глаза внимательно смотрели на девушку, но тех чувств, которые были тогда, в прошлом, уже не горели. В них было что-то устрашающее. Тревожное.</w:t>
      </w:r>
    </w:p>
    <w:p w14:paraId="4A387A0B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2C7289">
        <w:rPr>
          <w:rFonts w:ascii="Times New Roman" w:hAnsi="Times New Roman"/>
          <w:sz w:val="28"/>
          <w:szCs w:val="28"/>
          <w:lang w:val="ru-RU"/>
        </w:rPr>
        <w:t>Парваз</w:t>
      </w:r>
      <w:proofErr w:type="spellEnd"/>
      <w:r w:rsidRPr="002C7289">
        <w:rPr>
          <w:rFonts w:ascii="Times New Roman" w:hAnsi="Times New Roman"/>
          <w:sz w:val="28"/>
          <w:szCs w:val="28"/>
          <w:lang w:val="ru-RU"/>
        </w:rPr>
        <w:t>? – она не верила своим глазам.</w:t>
      </w:r>
    </w:p>
    <w:p w14:paraId="22DC0794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lastRenderedPageBreak/>
        <w:t>Неужели, это его она почувствовала за своей спиной, когда вышла из душного зала, в котором было не протолкнуться из-за собрания множества других стихий на общем осеннем празднике в столице. На балконе её никто не тревожил расспросами, а охрана осталась где-то внутри, давно потеряв концентрацию на почти коронованную девушку. Прижав к себе, девушка только успела вдохнуть знакомый аромат трав и закрыть глаза, уснуть…</w:t>
      </w:r>
    </w:p>
    <w:p w14:paraId="4870D1AC" w14:textId="77777777" w:rsidR="00A440DF" w:rsidRPr="002C7289" w:rsidRDefault="002C7289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2C7289">
        <w:rPr>
          <w:rFonts w:ascii="Times New Roman" w:hAnsi="Times New Roman"/>
          <w:sz w:val="28"/>
          <w:szCs w:val="28"/>
          <w:lang w:val="ru-RU"/>
        </w:rPr>
        <w:t>– Ты безумец… Ты сам не понимаешь, какую на себя повесил мишень… – девушке оставалось только бессильно лепетать, пытаясь привести в чувства бывшую любовь. Но сердце мага давно стало каменным, как горы, на которых живут крылатые существа. И не отзывается на слова той, которая так давно жестоко расправилась с его чувствами…</w:t>
      </w:r>
    </w:p>
    <w:p w14:paraId="1D6A4B38" w14:textId="77777777" w:rsidR="00A440DF" w:rsidRPr="002C7289" w:rsidRDefault="00A440DF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5EDBBB6" w14:textId="77777777" w:rsidR="00A440DF" w:rsidRPr="002C7289" w:rsidRDefault="00A440DF">
      <w:pPr>
        <w:adjustRightInd w:val="0"/>
        <w:spacing w:line="36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440DF" w:rsidRPr="002C72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3E5524"/>
    <w:rsid w:val="002C7289"/>
    <w:rsid w:val="00755708"/>
    <w:rsid w:val="00A440DF"/>
    <w:rsid w:val="203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E6CB6"/>
  <w15:docId w15:val="{A7A972CF-B5F7-4EAC-8FE0-C1FC22C5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2151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 Flash</dc:creator>
  <cp:lastModifiedBy>Пользователь Windows</cp:lastModifiedBy>
  <cp:revision>3</cp:revision>
  <dcterms:created xsi:type="dcterms:W3CDTF">2026-04-24T07:44:00Z</dcterms:created>
  <dcterms:modified xsi:type="dcterms:W3CDTF">2026-04-24T07:49:00Z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FE2CC6D6952D408E8264C98DF6F996D3_11</vt:lpwstr>
  </property>
</Properties>
</file>