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F0" w:rsidRPr="000F2F2C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2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772F0" w:rsidRPr="000F2F2C" w:rsidRDefault="00D772F0" w:rsidP="00D77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2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772F0" w:rsidRPr="000F2F2C" w:rsidRDefault="00D772F0" w:rsidP="00D77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2C">
        <w:rPr>
          <w:rFonts w:ascii="Times New Roman" w:hAnsi="Times New Roman" w:cs="Times New Roman"/>
          <w:b/>
          <w:sz w:val="28"/>
          <w:szCs w:val="28"/>
        </w:rPr>
        <w:t>участника конкурса чтецов «Крымская весна»</w:t>
      </w:r>
    </w:p>
    <w:p w:rsidR="00D772F0" w:rsidRPr="00953E58" w:rsidRDefault="00D772F0" w:rsidP="00D7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Фамилия, имя, отчество (полностью)______________________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</w:t>
      </w:r>
    </w:p>
    <w:p w:rsidR="00D772F0" w:rsidRPr="00953E58" w:rsidRDefault="00D772F0" w:rsidP="00D772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Дата рождения (число, месяц, год)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Домашний адрес (с почтовым индексом)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</w:t>
      </w:r>
    </w:p>
    <w:p w:rsidR="00D772F0" w:rsidRPr="00953E58" w:rsidRDefault="00D772F0" w:rsidP="00D772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53E58">
        <w:rPr>
          <w:rFonts w:ascii="Times New Roman" w:hAnsi="Times New Roman" w:cs="Times New Roman"/>
          <w:sz w:val="24"/>
          <w:szCs w:val="24"/>
        </w:rPr>
        <w:t>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Контактный телефон, электронная почта (обязательно)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Название выбранного произведения_______________________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53E58">
        <w:rPr>
          <w:rFonts w:ascii="Times New Roman" w:hAnsi="Times New Roman" w:cs="Times New Roman"/>
          <w:sz w:val="24"/>
          <w:szCs w:val="24"/>
        </w:rPr>
        <w:t>_______</w:t>
      </w:r>
    </w:p>
    <w:p w:rsidR="00D772F0" w:rsidRPr="00953E58" w:rsidRDefault="00D772F0" w:rsidP="00D772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Дополнительная информация, которую участник хотел бы сообщить о себе (в свободной форме) 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53E5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772F0" w:rsidRPr="00953E58" w:rsidRDefault="00D772F0" w:rsidP="00D772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</w:t>
      </w:r>
    </w:p>
    <w:p w:rsidR="00D772F0" w:rsidRPr="00953E58" w:rsidRDefault="00D772F0" w:rsidP="00D772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Источник, из которого участник узнал о Конкурсе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53E58">
        <w:rPr>
          <w:rFonts w:ascii="Times New Roman" w:hAnsi="Times New Roman" w:cs="Times New Roman"/>
          <w:sz w:val="24"/>
          <w:szCs w:val="24"/>
        </w:rPr>
        <w:t>_______</w:t>
      </w:r>
    </w:p>
    <w:p w:rsidR="00D772F0" w:rsidRPr="00953E58" w:rsidRDefault="00D772F0" w:rsidP="00D772F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E5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53E58">
        <w:rPr>
          <w:rFonts w:ascii="Times New Roman" w:hAnsi="Times New Roman" w:cs="Times New Roman"/>
          <w:sz w:val="24"/>
          <w:szCs w:val="24"/>
        </w:rPr>
        <w:t>______</w:t>
      </w: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2F0" w:rsidRDefault="00D772F0" w:rsidP="00D77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6567" w:rsidRDefault="00FB6567">
      <w:bookmarkStart w:id="0" w:name="_GoBack"/>
      <w:bookmarkEnd w:id="0"/>
    </w:p>
    <w:sectPr w:rsidR="00FB6567" w:rsidSect="0044349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C53"/>
    <w:multiLevelType w:val="hybridMultilevel"/>
    <w:tmpl w:val="8948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0"/>
    <w:rsid w:val="00D772F0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2FD7"/>
  <w15:chartTrackingRefBased/>
  <w15:docId w15:val="{992C87A1-9EFE-44BB-865D-D94F3F0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72F0"/>
    <w:pPr>
      <w:spacing w:after="0" w:line="240" w:lineRule="auto"/>
    </w:pPr>
  </w:style>
  <w:style w:type="paragraph" w:customStyle="1" w:styleId="ConsPlusNonformat">
    <w:name w:val="ConsPlusNonformat"/>
    <w:rsid w:val="00D77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2026-02-05T06:46:00Z</dcterms:created>
  <dcterms:modified xsi:type="dcterms:W3CDTF">2026-02-05T06:46:00Z</dcterms:modified>
</cp:coreProperties>
</file>